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D0C29" w14:textId="485095E0" w:rsidR="00B532A5" w:rsidRDefault="00B532A5" w:rsidP="001A06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6E443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2610ED" w:rsidRPr="002610ED">
        <w:rPr>
          <w:b/>
          <w:noProof/>
          <w:sz w:val="24"/>
        </w:rPr>
        <w:t>C4-260217</w:t>
      </w:r>
    </w:p>
    <w:p w14:paraId="6A885EED" w14:textId="1105BD0F" w:rsidR="00B532A5" w:rsidRPr="00A335B9" w:rsidRDefault="006E4436" w:rsidP="00A335B9">
      <w:pPr>
        <w:pStyle w:val="CRCoverPage"/>
        <w:tabs>
          <w:tab w:val="right" w:pos="9639"/>
        </w:tabs>
        <w:spacing w:after="0"/>
        <w:rPr>
          <w:b/>
          <w:noProof/>
          <w:color w:val="FFFFFF" w:themeColor="background1"/>
          <w:sz w:val="24"/>
        </w:rPr>
      </w:pPr>
      <w:r w:rsidRPr="006E4436">
        <w:rPr>
          <w:b/>
          <w:noProof/>
          <w:sz w:val="24"/>
        </w:rPr>
        <w:t>Goa, India; 09th – 13th February 2026</w:t>
      </w:r>
      <w:r w:rsidR="00A335B9" w:rsidRPr="00A335B9">
        <w:rPr>
          <w:b/>
          <w:noProof/>
          <w:sz w:val="24"/>
        </w:rPr>
        <w:t xml:space="preserve"> </w:t>
      </w:r>
      <w:r w:rsidR="00A335B9" w:rsidRPr="00A335B9">
        <w:rPr>
          <w:b/>
          <w:noProof/>
          <w:sz w:val="24"/>
        </w:rPr>
        <w:tab/>
      </w:r>
    </w:p>
    <w:p w14:paraId="0CAEA8BB" w14:textId="77777777" w:rsidR="00B532A5" w:rsidRPr="000F4E43" w:rsidRDefault="00B532A5" w:rsidP="00B532A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1D2AE9" w:rsidR="001E41F3" w:rsidRPr="0071360B" w:rsidRDefault="0071360B" w:rsidP="0055752C">
            <w:pPr>
              <w:pStyle w:val="CRCoverPage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55752C">
              <w:rPr>
                <w:b/>
                <w:bCs/>
                <w:noProof/>
                <w:sz w:val="28"/>
              </w:rPr>
              <w:t>.5</w:t>
            </w:r>
            <w:r w:rsidR="00F453BA">
              <w:rPr>
                <w:b/>
                <w:bCs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068068" w:rsidR="001E41F3" w:rsidRPr="00410371" w:rsidRDefault="002610ED" w:rsidP="00A335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1F8B29" w:rsidR="001E41F3" w:rsidRPr="00410371" w:rsidRDefault="00A21C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9B8B30" w:rsidR="001E41F3" w:rsidRPr="00410371" w:rsidRDefault="00786E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60A7D0" w:rsidR="00F25D98" w:rsidRDefault="00B53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31ADE5" w:rsidR="001E41F3" w:rsidRDefault="00F453BA">
            <w:pPr>
              <w:pStyle w:val="CRCoverPage"/>
              <w:spacing w:after="0"/>
              <w:ind w:left="100"/>
              <w:rPr>
                <w:noProof/>
              </w:rPr>
            </w:pPr>
            <w:r w:rsidRPr="00F453BA">
              <w:t>Use of HTTP 422 status code for PATCH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F45370" w:rsidR="001E41F3" w:rsidRDefault="00266C0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E77B6F" w:rsidR="001E41F3" w:rsidRDefault="00C80EE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0EE2"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CD33B4" w:rsidR="001E41F3" w:rsidRDefault="005C750D">
            <w:pPr>
              <w:pStyle w:val="CRCoverPage"/>
              <w:spacing w:after="0"/>
              <w:ind w:left="100"/>
              <w:rPr>
                <w:noProof/>
              </w:rPr>
            </w:pPr>
            <w:r w:rsidRPr="005C750D"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28E84A" w:rsidR="001E41F3" w:rsidRDefault="005F2B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80EE2">
              <w:t>6</w:t>
            </w:r>
            <w:r>
              <w:t>-</w:t>
            </w:r>
            <w:r w:rsidR="00C80EE2">
              <w:t>01</w:t>
            </w:r>
            <w:r>
              <w:t>-</w:t>
            </w:r>
            <w:r w:rsidR="00C80EE2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454595" w:rsidR="001E41F3" w:rsidRPr="00220324" w:rsidRDefault="00F453B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2032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322F5A" w:rsidR="001E41F3" w:rsidRDefault="005F2B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453B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FDAAF63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6E4436">
              <w:rPr>
                <w:i/>
                <w:noProof/>
                <w:sz w:val="18"/>
              </w:rPr>
              <w:br/>
              <w:t>Rel-21</w:t>
            </w:r>
            <w:r w:rsidR="006E4436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4CD83" w14:textId="7260714A" w:rsidR="001E41F3" w:rsidRDefault="008A1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8A1BD4">
              <w:rPr>
                <w:noProof/>
              </w:rPr>
              <w:t xml:space="preserve">se of HTTP status code 422 (Unprocessable Entity) for PATCH requests that are syntactically correct and understood by </w:t>
            </w:r>
            <w:r w:rsidR="00AE2874">
              <w:rPr>
                <w:noProof/>
              </w:rPr>
              <w:t>SCP</w:t>
            </w:r>
            <w:r w:rsidRPr="008A1BD4">
              <w:rPr>
                <w:noProof/>
              </w:rPr>
              <w:t>, but cannot be processed due to semantic errors.</w:t>
            </w:r>
          </w:p>
          <w:p w14:paraId="04B2D0A1" w14:textId="0B279F33" w:rsidR="0078397C" w:rsidRDefault="00B83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See </w:t>
            </w:r>
            <w:r w:rsidRPr="00B838D1">
              <w:rPr>
                <w:noProof/>
              </w:rPr>
              <w:t>C4-253095</w:t>
            </w:r>
            <w:r>
              <w:rPr>
                <w:noProof/>
              </w:rPr>
              <w:t xml:space="preserve"> </w:t>
            </w:r>
            <w:r w:rsidRPr="00B838D1">
              <w:rPr>
                <w:noProof/>
              </w:rPr>
              <w:t>CR</w:t>
            </w:r>
            <w:r>
              <w:rPr>
                <w:noProof/>
              </w:rPr>
              <w:t xml:space="preserve"> for TS 29.500.</w:t>
            </w:r>
            <w:r w:rsidR="003A682C">
              <w:rPr>
                <w:noProof/>
              </w:rPr>
              <w:t xml:space="preserve"> </w:t>
            </w:r>
            <w:r w:rsidR="003A682C" w:rsidRPr="003A682C">
              <w:rPr>
                <w:noProof/>
              </w:rPr>
              <w:t>422 Unprocessable Entity</w:t>
            </w:r>
            <w:r w:rsidR="003A682C">
              <w:rPr>
                <w:noProof/>
              </w:rPr>
              <w:t xml:space="preserve"> status code is defined as service specific.</w:t>
            </w:r>
          </w:p>
          <w:p w14:paraId="708AA7DE" w14:textId="5E8FD4E7" w:rsidR="00B838D1" w:rsidRDefault="00B838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B27F54" w14:textId="77777777" w:rsidR="001E41F3" w:rsidRDefault="00752930">
            <w:pPr>
              <w:pStyle w:val="CRCoverPage"/>
              <w:spacing w:after="0"/>
              <w:ind w:left="100"/>
              <w:rPr>
                <w:noProof/>
              </w:rPr>
            </w:pPr>
            <w:r w:rsidRPr="00752930">
              <w:rPr>
                <w:noProof/>
              </w:rPr>
              <w:t>Add 422 (Unprocessable Entity) as an applicable HTTP status code for PATCH operation</w:t>
            </w:r>
          </w:p>
          <w:p w14:paraId="31C656EC" w14:textId="1B48EEBE" w:rsidR="002C6314" w:rsidRDefault="002C63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555EDC" w:rsidR="001E41F3" w:rsidRDefault="00AE2874">
            <w:pPr>
              <w:pStyle w:val="CRCoverPage"/>
              <w:spacing w:after="0"/>
              <w:ind w:left="100"/>
              <w:rPr>
                <w:noProof/>
              </w:rPr>
            </w:pPr>
            <w:r w:rsidRPr="00AE2874">
              <w:rPr>
                <w:noProof/>
              </w:rPr>
              <w:t>Appropriate response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532868" w:rsidR="001E41F3" w:rsidRDefault="009C53A1">
            <w:pPr>
              <w:pStyle w:val="CRCoverPage"/>
              <w:spacing w:after="0"/>
              <w:ind w:left="100"/>
              <w:rPr>
                <w:noProof/>
              </w:rPr>
            </w:pPr>
            <w:r>
              <w:t>6.1</w:t>
            </w:r>
            <w:r w:rsidRPr="003B2883">
              <w:t>.3.3.3.1</w:t>
            </w:r>
            <w:r>
              <w:t>, 6.1.7.3,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2AD41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7686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B957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BDEBC" w14:textId="3CA023B4" w:rsidR="00EC7B80" w:rsidRDefault="00EC7B80" w:rsidP="00EC7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57CB2CF" w14:textId="34B1A658" w:rsidR="00EC7B80" w:rsidRDefault="00390A5B" w:rsidP="00EC7B80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90A5B">
              <w:rPr>
                <w:rFonts w:ascii="Calibri" w:hAnsi="Calibri" w:cs="Calibri"/>
                <w:color w:val="000000"/>
                <w:sz w:val="22"/>
                <w:szCs w:val="22"/>
              </w:rPr>
              <w:t>TS29570_Nscp_EventExposure.yaml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ED026" w14:textId="77777777" w:rsidR="00B532A5" w:rsidRPr="00CE4669" w:rsidRDefault="00B532A5" w:rsidP="00B532A5">
      <w:pPr>
        <w:pStyle w:val="CRSeparator"/>
      </w:pPr>
      <w:r w:rsidRPr="00CE4669">
        <w:lastRenderedPageBreak/>
        <w:t>==============First change==============</w:t>
      </w:r>
    </w:p>
    <w:p w14:paraId="2D7B2E20" w14:textId="77777777" w:rsidR="000761D1" w:rsidRPr="009C53A1" w:rsidRDefault="000761D1" w:rsidP="009C53A1">
      <w:pPr>
        <w:pStyle w:val="Heading6"/>
      </w:pPr>
      <w:bookmarkStart w:id="1" w:name="_Toc25156469"/>
      <w:bookmarkStart w:id="2" w:name="_Toc34124773"/>
      <w:bookmarkStart w:id="3" w:name="_Toc43207899"/>
      <w:bookmarkStart w:id="4" w:name="_Toc49857372"/>
      <w:bookmarkStart w:id="5" w:name="_Toc56677213"/>
      <w:bookmarkStart w:id="6" w:name="_Toc56691736"/>
      <w:bookmarkStart w:id="7" w:name="_Toc56699000"/>
      <w:bookmarkStart w:id="8" w:name="_Toc89035250"/>
      <w:bookmarkStart w:id="9" w:name="_Toc89065048"/>
      <w:bookmarkStart w:id="10" w:name="_Toc89180347"/>
      <w:bookmarkStart w:id="11" w:name="_Toc97072026"/>
      <w:bookmarkStart w:id="12" w:name="_Toc120051431"/>
      <w:bookmarkStart w:id="13" w:name="_Toc177506870"/>
      <w:bookmarkStart w:id="14" w:name="_Toc183625020"/>
      <w:bookmarkStart w:id="15" w:name="_Toc186727012"/>
      <w:r w:rsidRPr="009C53A1">
        <w:t>6.1.3.3.3.1</w:t>
      </w:r>
      <w:r w:rsidRPr="009C53A1">
        <w:tab/>
        <w:t>PATCH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9A54E33" w14:textId="77777777" w:rsidR="000761D1" w:rsidRPr="003B2883" w:rsidRDefault="000761D1" w:rsidP="000761D1">
      <w:r w:rsidRPr="003B2883">
        <w:t xml:space="preserve">This method shall support the URI query parameters specified in table </w:t>
      </w:r>
      <w:r>
        <w:t>6.1</w:t>
      </w:r>
      <w:r w:rsidRPr="003B2883">
        <w:t>.3.3.3.1-1.</w:t>
      </w:r>
    </w:p>
    <w:p w14:paraId="05B5ECCC" w14:textId="77777777" w:rsidR="000761D1" w:rsidRPr="00634041" w:rsidRDefault="000761D1" w:rsidP="000761D1">
      <w:pPr>
        <w:pStyle w:val="TH"/>
      </w:pPr>
      <w:r w:rsidRPr="003B2883">
        <w:t xml:space="preserve">Table </w:t>
      </w:r>
      <w:r>
        <w:t>6.1</w:t>
      </w:r>
      <w:r w:rsidRPr="003B2883">
        <w:t>.3.3.3.1-1: URI query parameters supported by the PATCH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0761D1" w:rsidRPr="003B2883" w14:paraId="7063D7C7" w14:textId="77777777" w:rsidTr="00FE6D0D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A01A9" w14:textId="77777777" w:rsidR="000761D1" w:rsidRPr="003B2883" w:rsidRDefault="000761D1" w:rsidP="00FE6D0D">
            <w:pPr>
              <w:pStyle w:val="TAH"/>
            </w:pPr>
            <w:r w:rsidRPr="003B2883"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2E8909" w14:textId="77777777" w:rsidR="000761D1" w:rsidRPr="003B2883" w:rsidRDefault="000761D1" w:rsidP="00FE6D0D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4BF38A" w14:textId="77777777" w:rsidR="000761D1" w:rsidRPr="003B2883" w:rsidRDefault="000761D1" w:rsidP="00FE6D0D">
            <w:pPr>
              <w:pStyle w:val="TAH"/>
            </w:pPr>
            <w:r w:rsidRPr="003B2883"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CAC3BB" w14:textId="77777777" w:rsidR="000761D1" w:rsidRPr="003B2883" w:rsidRDefault="000761D1" w:rsidP="00FE6D0D">
            <w:pPr>
              <w:pStyle w:val="TAH"/>
            </w:pPr>
            <w:r w:rsidRPr="003B2883"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C3CB88" w14:textId="77777777" w:rsidR="000761D1" w:rsidRPr="003B2883" w:rsidRDefault="000761D1" w:rsidP="00FE6D0D">
            <w:pPr>
              <w:pStyle w:val="TAH"/>
            </w:pPr>
            <w:r w:rsidRPr="003B2883">
              <w:t>Description</w:t>
            </w:r>
          </w:p>
        </w:tc>
      </w:tr>
      <w:tr w:rsidR="000761D1" w:rsidRPr="003B2883" w14:paraId="7B9FEFF4" w14:textId="77777777" w:rsidTr="00FE6D0D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59D00C" w14:textId="77777777" w:rsidR="000761D1" w:rsidRPr="003B2883" w:rsidRDefault="000761D1" w:rsidP="00FE6D0D">
            <w:pPr>
              <w:pStyle w:val="TAL"/>
            </w:pPr>
            <w:r w:rsidRPr="003B2883"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F45C9" w14:textId="77777777" w:rsidR="000761D1" w:rsidRPr="003B2883" w:rsidRDefault="000761D1" w:rsidP="00FE6D0D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4F94C" w14:textId="77777777" w:rsidR="000761D1" w:rsidRPr="003B2883" w:rsidRDefault="000761D1" w:rsidP="00FE6D0D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CCB2C" w14:textId="77777777" w:rsidR="000761D1" w:rsidRPr="003B2883" w:rsidRDefault="000761D1" w:rsidP="00FE6D0D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5B4CD8" w14:textId="77777777" w:rsidR="000761D1" w:rsidRPr="003B2883" w:rsidRDefault="000761D1" w:rsidP="00FE6D0D">
            <w:pPr>
              <w:pStyle w:val="TAL"/>
            </w:pPr>
          </w:p>
        </w:tc>
      </w:tr>
    </w:tbl>
    <w:p w14:paraId="41C55CA6" w14:textId="77777777" w:rsidR="000761D1" w:rsidRPr="003B2883" w:rsidRDefault="000761D1" w:rsidP="000761D1"/>
    <w:p w14:paraId="4B8033A1" w14:textId="77777777" w:rsidR="000761D1" w:rsidRPr="003B2883" w:rsidRDefault="000761D1" w:rsidP="000761D1">
      <w:r w:rsidRPr="003B2883">
        <w:t xml:space="preserve">This method shall support the request data structures specified in table </w:t>
      </w:r>
      <w:r>
        <w:t>6.1</w:t>
      </w:r>
      <w:r w:rsidRPr="003B2883">
        <w:t xml:space="preserve">.3.3.3.1-2 and the response data structure and response codes specified in table </w:t>
      </w:r>
      <w:r>
        <w:t>6.1</w:t>
      </w:r>
      <w:r w:rsidRPr="003B2883">
        <w:t>.3.3.3.1-3.</w:t>
      </w:r>
    </w:p>
    <w:p w14:paraId="104993D6" w14:textId="77777777" w:rsidR="000761D1" w:rsidRPr="003B2883" w:rsidRDefault="000761D1" w:rsidP="000761D1">
      <w:pPr>
        <w:pStyle w:val="TH"/>
      </w:pPr>
      <w:r w:rsidRPr="003B2883">
        <w:t xml:space="preserve">Table </w:t>
      </w:r>
      <w:r>
        <w:t>6.1</w:t>
      </w:r>
      <w:r w:rsidRPr="003B2883">
        <w:t>.3.3.3.1-2: Data structures supported by the PATCH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21"/>
        <w:gridCol w:w="502"/>
        <w:gridCol w:w="1197"/>
        <w:gridCol w:w="5209"/>
      </w:tblGrid>
      <w:tr w:rsidR="000761D1" w:rsidRPr="003B2883" w14:paraId="0227CD89" w14:textId="77777777" w:rsidTr="00FE6D0D">
        <w:trPr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B9453E" w14:textId="77777777" w:rsidR="000761D1" w:rsidRPr="003B2883" w:rsidRDefault="000761D1" w:rsidP="00FE6D0D">
            <w:pPr>
              <w:pStyle w:val="TAH"/>
            </w:pPr>
            <w:r w:rsidRPr="003B2883">
              <w:t>Data type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A246D2" w14:textId="77777777" w:rsidR="000761D1" w:rsidRPr="003B2883" w:rsidRDefault="000761D1" w:rsidP="00FE6D0D">
            <w:pPr>
              <w:pStyle w:val="TAH"/>
            </w:pPr>
            <w:r w:rsidRPr="003B2883">
              <w:t>P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83C453" w14:textId="77777777" w:rsidR="000761D1" w:rsidRPr="003B2883" w:rsidRDefault="000761D1" w:rsidP="00FE6D0D">
            <w:pPr>
              <w:pStyle w:val="TAH"/>
            </w:pPr>
            <w:r w:rsidRPr="003B2883">
              <w:t>Cardinality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0F7C7F" w14:textId="77777777" w:rsidR="000761D1" w:rsidRPr="003B2883" w:rsidRDefault="000761D1" w:rsidP="00FE6D0D">
            <w:pPr>
              <w:pStyle w:val="TAH"/>
            </w:pPr>
            <w:r w:rsidRPr="003B2883">
              <w:t>Description</w:t>
            </w:r>
          </w:p>
        </w:tc>
      </w:tr>
      <w:tr w:rsidR="000761D1" w:rsidRPr="003B2883" w14:paraId="32826F23" w14:textId="77777777" w:rsidTr="00FE6D0D">
        <w:trPr>
          <w:jc w:val="center"/>
        </w:trPr>
        <w:tc>
          <w:tcPr>
            <w:tcW w:w="27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4B97D" w14:textId="77777777" w:rsidR="000761D1" w:rsidRPr="003B2883" w:rsidRDefault="000761D1" w:rsidP="00FE6D0D">
            <w:pPr>
              <w:pStyle w:val="TAL"/>
            </w:pPr>
            <w:r w:rsidRPr="00C12AA7">
              <w:t>array(</w:t>
            </w:r>
            <w:proofErr w:type="spellStart"/>
            <w:r w:rsidRPr="00C12AA7">
              <w:t>PatchItem</w:t>
            </w:r>
            <w:proofErr w:type="spellEnd"/>
            <w:r w:rsidRPr="00C12AA7">
              <w:t>)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CDD81" w14:textId="77777777" w:rsidR="000761D1" w:rsidRPr="003B2883" w:rsidRDefault="000761D1" w:rsidP="00FE6D0D">
            <w:pPr>
              <w:pStyle w:val="TAC"/>
            </w:pPr>
            <w:r w:rsidRPr="00C12AA7">
              <w:rPr>
                <w:rFonts w:eastAsia="SimSun"/>
              </w:rPr>
              <w:t>M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AA0B0" w14:textId="77777777" w:rsidR="000761D1" w:rsidRPr="003B2883" w:rsidRDefault="000761D1" w:rsidP="00FE6D0D">
            <w:pPr>
              <w:pStyle w:val="TAL"/>
            </w:pPr>
            <w:r w:rsidRPr="00C12AA7">
              <w:rPr>
                <w:rFonts w:eastAsia="SimSun"/>
              </w:rPr>
              <w:t>1..N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35F78" w14:textId="77777777" w:rsidR="000761D1" w:rsidRPr="003B2883" w:rsidRDefault="000761D1" w:rsidP="00FE6D0D">
            <w:pPr>
              <w:pStyle w:val="TAL"/>
            </w:pPr>
            <w:r w:rsidRPr="00C12AA7">
              <w:rPr>
                <w:rFonts w:eastAsia="SimSun"/>
              </w:rPr>
              <w:t>It contains the list of changes to be made to the subscription, according to the JSON PATCH format specified in IETF RFC 6902 [</w:t>
            </w:r>
            <w:r>
              <w:rPr>
                <w:rFonts w:eastAsia="SimSun"/>
              </w:rPr>
              <w:t>15</w:t>
            </w:r>
            <w:r w:rsidRPr="00C12AA7">
              <w:rPr>
                <w:rFonts w:eastAsia="SimSun"/>
              </w:rPr>
              <w:t>].</w:t>
            </w:r>
          </w:p>
        </w:tc>
      </w:tr>
    </w:tbl>
    <w:p w14:paraId="50EE64F6" w14:textId="77777777" w:rsidR="000761D1" w:rsidRPr="003B2883" w:rsidRDefault="000761D1" w:rsidP="000761D1"/>
    <w:p w14:paraId="64A403A3" w14:textId="77777777" w:rsidR="000761D1" w:rsidRPr="003B2883" w:rsidRDefault="000761D1" w:rsidP="000761D1">
      <w:pPr>
        <w:pStyle w:val="TH"/>
      </w:pPr>
      <w:r w:rsidRPr="003B2883">
        <w:t xml:space="preserve">Table </w:t>
      </w:r>
      <w:r>
        <w:t>6.1</w:t>
      </w:r>
      <w:r w:rsidRPr="003B2883">
        <w:t>.3.3.3.1-3: Data structures supported by the PATCH Response Body on this resource</w:t>
      </w:r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232"/>
        <w:gridCol w:w="4605"/>
      </w:tblGrid>
      <w:tr w:rsidR="000761D1" w:rsidRPr="003B2883" w14:paraId="29AF68C5" w14:textId="77777777" w:rsidTr="00FE6D0D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C6EFE" w14:textId="77777777" w:rsidR="000761D1" w:rsidRPr="003B2883" w:rsidRDefault="000761D1" w:rsidP="00FE6D0D">
            <w:pPr>
              <w:pStyle w:val="TAH"/>
            </w:pPr>
            <w:r w:rsidRPr="003B2883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AAB387" w14:textId="77777777" w:rsidR="000761D1" w:rsidRPr="003B2883" w:rsidRDefault="000761D1" w:rsidP="00FE6D0D">
            <w:pPr>
              <w:pStyle w:val="TAH"/>
            </w:pPr>
            <w:r w:rsidRPr="003B2883"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B63728" w14:textId="77777777" w:rsidR="000761D1" w:rsidRPr="003B2883" w:rsidRDefault="000761D1" w:rsidP="00FE6D0D">
            <w:pPr>
              <w:pStyle w:val="TAH"/>
            </w:pPr>
            <w:r w:rsidRPr="003B2883">
              <w:t>Cardinality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6EE6B4" w14:textId="77777777" w:rsidR="000761D1" w:rsidRPr="003B2883" w:rsidRDefault="000761D1" w:rsidP="00FE6D0D">
            <w:pPr>
              <w:pStyle w:val="TAH"/>
            </w:pPr>
            <w:r w:rsidRPr="003B2883">
              <w:t>Response</w:t>
            </w:r>
          </w:p>
          <w:p w14:paraId="079553D2" w14:textId="77777777" w:rsidR="000761D1" w:rsidRPr="003B2883" w:rsidRDefault="000761D1" w:rsidP="00FE6D0D">
            <w:pPr>
              <w:pStyle w:val="TAH"/>
            </w:pPr>
            <w:r w:rsidRPr="003B2883">
              <w:t>codes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BD5D42" w14:textId="77777777" w:rsidR="000761D1" w:rsidRPr="003B2883" w:rsidRDefault="000761D1" w:rsidP="00FE6D0D">
            <w:pPr>
              <w:pStyle w:val="TAH"/>
            </w:pPr>
            <w:r w:rsidRPr="003B2883">
              <w:t>Description</w:t>
            </w:r>
          </w:p>
        </w:tc>
      </w:tr>
      <w:tr w:rsidR="000761D1" w:rsidRPr="003B2883" w14:paraId="269504B8" w14:textId="77777777" w:rsidTr="00FE6D0D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532575" w14:textId="77777777" w:rsidR="000761D1" w:rsidRPr="003B2883" w:rsidRDefault="000761D1" w:rsidP="00FE6D0D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D0D5D2" w14:textId="77777777" w:rsidR="000761D1" w:rsidRPr="003B2883" w:rsidRDefault="000761D1" w:rsidP="00FE6D0D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A78460" w14:textId="77777777" w:rsidR="000761D1" w:rsidRPr="003B2883" w:rsidRDefault="000761D1" w:rsidP="00FE6D0D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8E1B5C" w14:textId="77777777" w:rsidR="000761D1" w:rsidRPr="003B2883" w:rsidRDefault="000761D1" w:rsidP="00FE6D0D">
            <w:pPr>
              <w:pStyle w:val="TAL"/>
            </w:pPr>
            <w:r w:rsidRPr="003B2883">
              <w:t>20</w:t>
            </w:r>
            <w:r>
              <w:t>4</w:t>
            </w:r>
            <w:r w:rsidRPr="003B2883">
              <w:t xml:space="preserve"> </w:t>
            </w:r>
            <w:r>
              <w:t>No Content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BC7303" w14:textId="77777777" w:rsidR="000761D1" w:rsidRPr="003B2883" w:rsidRDefault="000761D1" w:rsidP="00FE6D0D">
            <w:pPr>
              <w:pStyle w:val="TAL"/>
            </w:pPr>
            <w:r w:rsidRPr="003B2883">
              <w:t xml:space="preserve">Represents a successful update on </w:t>
            </w:r>
            <w:r>
              <w:t>SCP</w:t>
            </w:r>
            <w:r w:rsidRPr="003B2883">
              <w:t xml:space="preserve"> </w:t>
            </w:r>
            <w:r>
              <w:t>Event Exposure</w:t>
            </w:r>
            <w:r w:rsidRPr="003B2883">
              <w:t xml:space="preserve"> Subscription</w:t>
            </w:r>
          </w:p>
        </w:tc>
      </w:tr>
      <w:tr w:rsidR="000761D1" w:rsidRPr="003B2883" w14:paraId="79C4FB21" w14:textId="77777777" w:rsidTr="00FE6D0D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E2DD63" w14:textId="77777777" w:rsidR="000761D1" w:rsidRDefault="000761D1" w:rsidP="00FE6D0D">
            <w:pPr>
              <w:pStyle w:val="TAL"/>
            </w:pPr>
            <w:proofErr w:type="spellStart"/>
            <w:r w:rsidRPr="00E40C4A">
              <w:t>ScpEventExposureSubsResp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53F0F0" w14:textId="77777777" w:rsidR="000761D1" w:rsidRPr="003B2883" w:rsidRDefault="000761D1" w:rsidP="00FE6D0D">
            <w:pPr>
              <w:pStyle w:val="TAC"/>
            </w:pPr>
            <w:r w:rsidRPr="003B2883"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4EF617" w14:textId="77777777" w:rsidR="000761D1" w:rsidRPr="003B2883" w:rsidRDefault="000761D1" w:rsidP="00FE6D0D">
            <w:pPr>
              <w:pStyle w:val="TAL"/>
            </w:pPr>
            <w:r w:rsidRPr="003B2883"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438E19" w14:textId="77777777" w:rsidR="000761D1" w:rsidRPr="003B2883" w:rsidRDefault="000761D1" w:rsidP="00FE6D0D">
            <w:pPr>
              <w:pStyle w:val="TAL"/>
            </w:pPr>
            <w:r w:rsidRPr="003B2883">
              <w:t>20</w:t>
            </w:r>
            <w:r>
              <w:t>0</w:t>
            </w:r>
            <w:r w:rsidRPr="003B2883">
              <w:t xml:space="preserve"> </w:t>
            </w:r>
            <w:r>
              <w:t>OK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AF2256" w14:textId="77777777" w:rsidR="000761D1" w:rsidRPr="003B2883" w:rsidRDefault="000761D1" w:rsidP="00FE6D0D">
            <w:pPr>
              <w:pStyle w:val="TAL"/>
            </w:pPr>
            <w:r w:rsidRPr="003B2883">
              <w:t xml:space="preserve">Represents successful </w:t>
            </w:r>
            <w:r>
              <w:t>modification</w:t>
            </w:r>
            <w:r w:rsidRPr="003B2883">
              <w:t xml:space="preserve"> of an </w:t>
            </w:r>
            <w:r>
              <w:t>SCP</w:t>
            </w:r>
            <w:r w:rsidRPr="003B2883">
              <w:t xml:space="preserve"> Subscription</w:t>
            </w:r>
            <w:r>
              <w:t>.</w:t>
            </w:r>
          </w:p>
        </w:tc>
      </w:tr>
      <w:tr w:rsidR="000761D1" w:rsidRPr="003B2883" w14:paraId="1E21370E" w14:textId="77777777" w:rsidTr="00FE6D0D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E3228B" w14:textId="77777777" w:rsidR="000761D1" w:rsidRPr="003B2883" w:rsidRDefault="000761D1" w:rsidP="00FE6D0D">
            <w:pPr>
              <w:pStyle w:val="TAL"/>
            </w:pPr>
            <w:r>
              <w:t>RedirectResponse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B0E438" w14:textId="77777777" w:rsidR="000761D1" w:rsidRPr="003B2883" w:rsidRDefault="000761D1" w:rsidP="00FE6D0D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301B3F" w14:textId="77777777" w:rsidR="000761D1" w:rsidRPr="003B2883" w:rsidRDefault="000761D1" w:rsidP="00FE6D0D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92371A" w14:textId="77777777" w:rsidR="000761D1" w:rsidRPr="003B2883" w:rsidRDefault="000761D1" w:rsidP="00FE6D0D">
            <w:pPr>
              <w:pStyle w:val="TAL"/>
            </w:pPr>
            <w:r>
              <w:t>307 Temporary Redirect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58938B" w14:textId="77777777" w:rsidR="000761D1" w:rsidRPr="003B2883" w:rsidRDefault="000761D1" w:rsidP="00FE6D0D">
            <w:pPr>
              <w:pStyle w:val="TAL"/>
            </w:pPr>
            <w:r>
              <w:t>Temporary redirection.</w:t>
            </w:r>
          </w:p>
        </w:tc>
      </w:tr>
      <w:tr w:rsidR="000761D1" w:rsidRPr="003B2883" w14:paraId="3BA9BFD6" w14:textId="77777777" w:rsidTr="00FE6D0D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49E72E" w14:textId="77777777" w:rsidR="000761D1" w:rsidRPr="003B2883" w:rsidRDefault="000761D1" w:rsidP="00FE6D0D">
            <w:pPr>
              <w:pStyle w:val="TAL"/>
            </w:pPr>
            <w:r>
              <w:t>RedirectResponse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36BA68" w14:textId="77777777" w:rsidR="000761D1" w:rsidRPr="003B2883" w:rsidRDefault="000761D1" w:rsidP="00FE6D0D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9A1ACD" w14:textId="77777777" w:rsidR="000761D1" w:rsidRPr="003B2883" w:rsidRDefault="000761D1" w:rsidP="00FE6D0D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02D6FC" w14:textId="77777777" w:rsidR="000761D1" w:rsidRPr="003B2883" w:rsidRDefault="000761D1" w:rsidP="00FE6D0D">
            <w:pPr>
              <w:pStyle w:val="TAL"/>
            </w:pPr>
            <w:r>
              <w:t>308 Permanent Redirect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FE30FB" w14:textId="77777777" w:rsidR="000761D1" w:rsidRPr="003B2883" w:rsidRDefault="000761D1" w:rsidP="00FE6D0D">
            <w:pPr>
              <w:pStyle w:val="TAL"/>
            </w:pPr>
            <w:r>
              <w:t>Permanent redirection.</w:t>
            </w:r>
          </w:p>
        </w:tc>
      </w:tr>
      <w:tr w:rsidR="009C53A1" w:rsidRPr="003B2883" w14:paraId="6A3C4678" w14:textId="77777777" w:rsidTr="00FE6D0D">
        <w:trPr>
          <w:jc w:val="center"/>
          <w:ins w:id="16" w:author="Mamdoh" w:date="2026-01-29T19:0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164384" w14:textId="09E2F905" w:rsidR="009C53A1" w:rsidRDefault="009C53A1" w:rsidP="009C53A1">
            <w:pPr>
              <w:pStyle w:val="TAL"/>
              <w:rPr>
                <w:ins w:id="17" w:author="Mamdoh" w:date="2026-01-29T19:02:00Z" w16du:dateUtc="2026-01-29T18:02:00Z"/>
              </w:rPr>
            </w:pPr>
            <w:ins w:id="18" w:author="Mamdoh" w:date="2026-01-29T19:03:00Z" w16du:dateUtc="2026-01-29T18:03:00Z">
              <w:r>
                <w:rPr>
                  <w:lang w:val="en-US" w:eastAsia="zh-CN"/>
                </w:rPr>
                <w:t>ProblemDetails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2913C4" w14:textId="6377E358" w:rsidR="009C53A1" w:rsidRDefault="009C53A1" w:rsidP="009C53A1">
            <w:pPr>
              <w:pStyle w:val="TAC"/>
              <w:rPr>
                <w:ins w:id="19" w:author="Mamdoh" w:date="2026-01-29T19:02:00Z" w16du:dateUtc="2026-01-29T18:02:00Z"/>
              </w:rPr>
            </w:pPr>
            <w:ins w:id="20" w:author="Mamdoh" w:date="2026-01-29T19:03:00Z" w16du:dateUtc="2026-01-29T18:03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E826EF" w14:textId="09599F75" w:rsidR="009C53A1" w:rsidRDefault="009C53A1" w:rsidP="009C53A1">
            <w:pPr>
              <w:pStyle w:val="TAL"/>
              <w:rPr>
                <w:ins w:id="21" w:author="Mamdoh" w:date="2026-01-29T19:02:00Z" w16du:dateUtc="2026-01-29T18:02:00Z"/>
              </w:rPr>
            </w:pPr>
            <w:ins w:id="22" w:author="Mamdoh" w:date="2026-01-29T19:03:00Z" w16du:dateUtc="2026-01-29T18:03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2A8BC5" w14:textId="4E4701FA" w:rsidR="009C53A1" w:rsidRDefault="009C53A1" w:rsidP="009C53A1">
            <w:pPr>
              <w:pStyle w:val="TAL"/>
              <w:rPr>
                <w:ins w:id="23" w:author="Mamdoh" w:date="2026-01-29T19:02:00Z" w16du:dateUtc="2026-01-29T18:02:00Z"/>
              </w:rPr>
            </w:pPr>
            <w:ins w:id="24" w:author="Mamdoh" w:date="2026-01-29T19:03:00Z" w16du:dateUtc="2026-01-29T18:03:00Z">
              <w:r>
                <w:rPr>
                  <w:lang w:val="en-US" w:eastAsia="zh-CN"/>
                </w:rPr>
                <w:t xml:space="preserve">422 </w:t>
              </w:r>
              <w:proofErr w:type="spellStart"/>
              <w:r>
                <w:rPr>
                  <w:lang w:val="en-US" w:eastAsia="zh-CN"/>
                </w:rPr>
                <w:t>Unprocessable</w:t>
              </w:r>
              <w:proofErr w:type="spellEnd"/>
              <w:r>
                <w:rPr>
                  <w:lang w:val="en-US" w:eastAsia="zh-CN"/>
                </w:rPr>
                <w:t xml:space="preserve"> Entity</w:t>
              </w:r>
            </w:ins>
          </w:p>
        </w:tc>
        <w:tc>
          <w:tcPr>
            <w:tcW w:w="46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23AFAF" w14:textId="77777777" w:rsidR="009C53A1" w:rsidRPr="000F0BA0" w:rsidRDefault="009C53A1" w:rsidP="009C53A1">
            <w:pPr>
              <w:pStyle w:val="TAL"/>
              <w:rPr>
                <w:ins w:id="25" w:author="Mamdoh" w:date="2026-01-29T19:03:00Z" w16du:dateUtc="2026-01-29T18:03:00Z"/>
              </w:rPr>
            </w:pPr>
            <w:ins w:id="26" w:author="Mamdoh" w:date="2026-01-29T19:03:00Z" w16du:dateUtc="2026-01-29T18:03:00Z">
              <w:r w:rsidRPr="009A3EEA">
                <w:rPr>
                  <w:lang w:eastAsia="zh-CN"/>
                </w:rPr>
                <w:t>The request cannot be proces</w:t>
              </w:r>
              <w:r>
                <w:rPr>
                  <w:lang w:eastAsia="zh-CN"/>
                </w:rPr>
                <w:t>s</w:t>
              </w:r>
              <w:r w:rsidRPr="009A3EEA">
                <w:rPr>
                  <w:lang w:eastAsia="zh-CN"/>
                </w:rPr>
                <w:t xml:space="preserve">ed due to semantic errors when trying to process a patch method. </w:t>
              </w:r>
              <w:r w:rsidRPr="000F0BA0">
                <w:t>The "cause" attribute may be used to indicate one of the following application errors:</w:t>
              </w:r>
            </w:ins>
          </w:p>
          <w:p w14:paraId="0E40E274" w14:textId="15179A94" w:rsidR="009C53A1" w:rsidRDefault="009C53A1" w:rsidP="009C53A1">
            <w:pPr>
              <w:pStyle w:val="TAL"/>
              <w:rPr>
                <w:ins w:id="27" w:author="Mamdoh" w:date="2026-01-29T19:02:00Z" w16du:dateUtc="2026-01-29T18:02:00Z"/>
              </w:rPr>
            </w:pPr>
            <w:ins w:id="28" w:author="Mamdoh" w:date="2026-01-29T19:03:00Z" w16du:dateUtc="2026-01-29T18:03:00Z">
              <w:r w:rsidRPr="000F0BA0">
                <w:t>- UNPROCESSABLE_REQUEST</w:t>
              </w:r>
            </w:ins>
          </w:p>
        </w:tc>
      </w:tr>
      <w:tr w:rsidR="000761D1" w:rsidRPr="003B2883" w14:paraId="4F6A09C4" w14:textId="77777777" w:rsidTr="00FE6D0D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1467C" w14:textId="77777777" w:rsidR="000761D1" w:rsidRPr="003B2883" w:rsidRDefault="000761D1" w:rsidP="00FE6D0D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PATCH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ProblemDetails data type (see clause 5.2.7 of 3GPP TS 29.500 [4]).</w:t>
            </w:r>
          </w:p>
        </w:tc>
      </w:tr>
    </w:tbl>
    <w:p w14:paraId="320594D2" w14:textId="77777777" w:rsidR="000761D1" w:rsidRDefault="000761D1" w:rsidP="000761D1"/>
    <w:p w14:paraId="1B2B165B" w14:textId="77777777" w:rsidR="000761D1" w:rsidRDefault="000761D1" w:rsidP="000761D1">
      <w:pPr>
        <w:pStyle w:val="TH"/>
      </w:pPr>
      <w:r w:rsidRPr="00D67AB2">
        <w:t xml:space="preserve">Table </w:t>
      </w:r>
      <w:r>
        <w:t>6.1</w:t>
      </w:r>
      <w:r w:rsidRPr="003B2883">
        <w:t>.3.3.3.1</w:t>
      </w:r>
      <w:r>
        <w:t>-4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761D1" w:rsidRPr="00D67AB2" w14:paraId="7FACABD2" w14:textId="77777777" w:rsidTr="00FE6D0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056145" w14:textId="77777777" w:rsidR="000761D1" w:rsidRPr="00D67AB2" w:rsidRDefault="000761D1" w:rsidP="00FE6D0D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718774" w14:textId="77777777" w:rsidR="000761D1" w:rsidRPr="00D67AB2" w:rsidRDefault="000761D1" w:rsidP="00FE6D0D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6662DA" w14:textId="77777777" w:rsidR="000761D1" w:rsidRPr="00D67AB2" w:rsidRDefault="000761D1" w:rsidP="00FE6D0D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EB2CD3" w14:textId="77777777" w:rsidR="000761D1" w:rsidRPr="00D67AB2" w:rsidRDefault="000761D1" w:rsidP="00FE6D0D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235625" w14:textId="77777777" w:rsidR="000761D1" w:rsidRPr="00D67AB2" w:rsidRDefault="000761D1" w:rsidP="00FE6D0D">
            <w:pPr>
              <w:pStyle w:val="TAH"/>
            </w:pPr>
            <w:r w:rsidRPr="00D67AB2">
              <w:t>Description</w:t>
            </w:r>
          </w:p>
        </w:tc>
      </w:tr>
      <w:tr w:rsidR="000761D1" w:rsidRPr="00D67AB2" w14:paraId="3B062629" w14:textId="77777777" w:rsidTr="00FE6D0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48842A" w14:textId="77777777" w:rsidR="000761D1" w:rsidRPr="00D67AB2" w:rsidRDefault="000761D1" w:rsidP="00FE6D0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02EFE2" w14:textId="77777777" w:rsidR="000761D1" w:rsidRPr="00D67AB2" w:rsidRDefault="000761D1" w:rsidP="00FE6D0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B9ACE3" w14:textId="77777777" w:rsidR="000761D1" w:rsidRPr="00D67AB2" w:rsidRDefault="000761D1" w:rsidP="00FE6D0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2A36A4" w14:textId="77777777" w:rsidR="000761D1" w:rsidRPr="00D67AB2" w:rsidRDefault="000761D1" w:rsidP="00FE6D0D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27EF191" w14:textId="77777777" w:rsidR="000761D1" w:rsidRPr="00D67AB2" w:rsidRDefault="000761D1" w:rsidP="00FE6D0D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SCP.</w:t>
            </w:r>
          </w:p>
        </w:tc>
      </w:tr>
    </w:tbl>
    <w:p w14:paraId="75F2CE9B" w14:textId="77777777" w:rsidR="000761D1" w:rsidRDefault="000761D1" w:rsidP="000761D1"/>
    <w:p w14:paraId="7EECF6BB" w14:textId="77777777" w:rsidR="000761D1" w:rsidRDefault="000761D1" w:rsidP="000761D1">
      <w:pPr>
        <w:pStyle w:val="TH"/>
      </w:pPr>
      <w:r w:rsidRPr="00D67AB2">
        <w:t xml:space="preserve">Table </w:t>
      </w:r>
      <w:r>
        <w:t>6.1</w:t>
      </w:r>
      <w:r w:rsidRPr="003B2883">
        <w:t>.3.3.3.1</w:t>
      </w:r>
      <w:r>
        <w:t>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761D1" w:rsidRPr="00D67AB2" w14:paraId="1197FA2F" w14:textId="77777777" w:rsidTr="00FE6D0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C26FD3" w14:textId="77777777" w:rsidR="000761D1" w:rsidRPr="00D67AB2" w:rsidRDefault="000761D1" w:rsidP="00FE6D0D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48D04A" w14:textId="77777777" w:rsidR="000761D1" w:rsidRPr="00D67AB2" w:rsidRDefault="000761D1" w:rsidP="00FE6D0D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6B6A2B" w14:textId="77777777" w:rsidR="000761D1" w:rsidRPr="00D67AB2" w:rsidRDefault="000761D1" w:rsidP="00FE6D0D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D4D1CE" w14:textId="77777777" w:rsidR="000761D1" w:rsidRPr="00D67AB2" w:rsidRDefault="000761D1" w:rsidP="00FE6D0D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81B20A" w14:textId="77777777" w:rsidR="000761D1" w:rsidRPr="00D67AB2" w:rsidRDefault="000761D1" w:rsidP="00FE6D0D">
            <w:pPr>
              <w:pStyle w:val="TAH"/>
            </w:pPr>
            <w:r w:rsidRPr="00D67AB2">
              <w:t>Description</w:t>
            </w:r>
          </w:p>
        </w:tc>
      </w:tr>
      <w:tr w:rsidR="000761D1" w:rsidRPr="00D67AB2" w14:paraId="024D9C10" w14:textId="77777777" w:rsidTr="00FE6D0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659AAB" w14:textId="77777777" w:rsidR="000761D1" w:rsidRPr="00D67AB2" w:rsidRDefault="000761D1" w:rsidP="00FE6D0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EB516F" w14:textId="77777777" w:rsidR="000761D1" w:rsidRPr="00D67AB2" w:rsidRDefault="000761D1" w:rsidP="00FE6D0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9FFBD2" w14:textId="77777777" w:rsidR="000761D1" w:rsidRPr="00D67AB2" w:rsidRDefault="000761D1" w:rsidP="00FE6D0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8C81BA" w14:textId="77777777" w:rsidR="000761D1" w:rsidRPr="00D67AB2" w:rsidRDefault="000761D1" w:rsidP="00FE6D0D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D599FA0" w14:textId="77777777" w:rsidR="000761D1" w:rsidRPr="00D67AB2" w:rsidRDefault="000761D1" w:rsidP="00FE6D0D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SCP.</w:t>
            </w:r>
          </w:p>
        </w:tc>
      </w:tr>
    </w:tbl>
    <w:p w14:paraId="0461716F" w14:textId="77777777" w:rsidR="00B532A5" w:rsidRPr="00CE4669" w:rsidRDefault="00B532A5" w:rsidP="00B532A5">
      <w:pPr>
        <w:pStyle w:val="CRSeparator"/>
      </w:pPr>
      <w:r w:rsidRPr="00CE4669">
        <w:t>==============Next change==============</w:t>
      </w:r>
    </w:p>
    <w:p w14:paraId="1E11F636" w14:textId="77777777" w:rsidR="0061268F" w:rsidRDefault="0061268F" w:rsidP="0061268F">
      <w:pPr>
        <w:pStyle w:val="Heading4"/>
      </w:pPr>
      <w:bookmarkStart w:id="29" w:name="_Toc35971446"/>
      <w:bookmarkStart w:id="30" w:name="_Toc67903563"/>
      <w:bookmarkStart w:id="31" w:name="_Toc195527573"/>
      <w:bookmarkStart w:id="32" w:name="_Toc218443354"/>
      <w:r>
        <w:t>6.1.7.3</w:t>
      </w:r>
      <w:r>
        <w:tab/>
        <w:t>Application Errors</w:t>
      </w:r>
      <w:bookmarkEnd w:id="29"/>
      <w:bookmarkEnd w:id="30"/>
      <w:bookmarkEnd w:id="31"/>
      <w:bookmarkEnd w:id="32"/>
    </w:p>
    <w:p w14:paraId="321F3D40" w14:textId="77777777" w:rsidR="0061268F" w:rsidRDefault="0061268F" w:rsidP="0061268F">
      <w:r>
        <w:t xml:space="preserve">The application errors defined for the </w:t>
      </w:r>
      <w:proofErr w:type="spellStart"/>
      <w:r w:rsidRPr="00690A26">
        <w:t>N</w:t>
      </w:r>
      <w:r>
        <w:t>scp</w:t>
      </w:r>
      <w:r w:rsidRPr="00690A26">
        <w:t>_</w:t>
      </w:r>
      <w:r>
        <w:t>EventExposure</w:t>
      </w:r>
      <w:proofErr w:type="spellEnd"/>
      <w:r w:rsidRPr="002002FF">
        <w:rPr>
          <w:lang w:eastAsia="zh-CN"/>
        </w:rPr>
        <w:t xml:space="preserve"> </w:t>
      </w:r>
      <w:r>
        <w:t>service are listed in Table 6.1.7.3-1.</w:t>
      </w:r>
    </w:p>
    <w:p w14:paraId="737D8C99" w14:textId="77777777" w:rsidR="0061268F" w:rsidRDefault="0061268F" w:rsidP="0061268F">
      <w:pPr>
        <w:pStyle w:val="TH"/>
      </w:pPr>
      <w:r>
        <w:lastRenderedPageBreak/>
        <w:t>Table 6.1.7.3-1: Application errors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57"/>
        <w:gridCol w:w="1653"/>
        <w:gridCol w:w="4884"/>
      </w:tblGrid>
      <w:tr w:rsidR="0061268F" w:rsidRPr="00B54FF5" w14:paraId="1CB3C1D7" w14:textId="77777777" w:rsidTr="00FE6D0D">
        <w:trPr>
          <w:jc w:val="center"/>
        </w:trPr>
        <w:tc>
          <w:tcPr>
            <w:tcW w:w="2337" w:type="dxa"/>
            <w:shd w:val="clear" w:color="auto" w:fill="C0C0C0"/>
            <w:hideMark/>
          </w:tcPr>
          <w:p w14:paraId="3287CD4F" w14:textId="77777777" w:rsidR="0061268F" w:rsidRPr="0016361A" w:rsidRDefault="0061268F" w:rsidP="00FE6D0D">
            <w:pPr>
              <w:pStyle w:val="TAH"/>
            </w:pPr>
            <w:r w:rsidRPr="0016361A">
              <w:t>Application Error</w:t>
            </w:r>
          </w:p>
        </w:tc>
        <w:tc>
          <w:tcPr>
            <w:tcW w:w="1701" w:type="dxa"/>
            <w:shd w:val="clear" w:color="auto" w:fill="C0C0C0"/>
            <w:hideMark/>
          </w:tcPr>
          <w:p w14:paraId="1EDC0FC4" w14:textId="77777777" w:rsidR="0061268F" w:rsidRPr="0016361A" w:rsidRDefault="0061268F" w:rsidP="00FE6D0D">
            <w:pPr>
              <w:pStyle w:val="TAH"/>
            </w:pPr>
            <w:r w:rsidRPr="0016361A">
              <w:t>HTTP status code</w:t>
            </w:r>
          </w:p>
        </w:tc>
        <w:tc>
          <w:tcPr>
            <w:tcW w:w="5456" w:type="dxa"/>
            <w:shd w:val="clear" w:color="auto" w:fill="C0C0C0"/>
            <w:hideMark/>
          </w:tcPr>
          <w:p w14:paraId="7B55914A" w14:textId="77777777" w:rsidR="0061268F" w:rsidRPr="0016361A" w:rsidRDefault="0061268F" w:rsidP="00FE6D0D">
            <w:pPr>
              <w:pStyle w:val="TAH"/>
            </w:pPr>
            <w:r w:rsidRPr="0016361A">
              <w:t>Description</w:t>
            </w:r>
          </w:p>
        </w:tc>
      </w:tr>
      <w:tr w:rsidR="0061268F" w:rsidRPr="00B54FF5" w14:paraId="3D2F51CB" w14:textId="77777777" w:rsidTr="00FE6D0D">
        <w:trPr>
          <w:jc w:val="center"/>
        </w:trPr>
        <w:tc>
          <w:tcPr>
            <w:tcW w:w="2337" w:type="dxa"/>
          </w:tcPr>
          <w:p w14:paraId="3720159F" w14:textId="14BBA098" w:rsidR="0061268F" w:rsidRPr="00EF0C23" w:rsidRDefault="0061268F" w:rsidP="00FE6D0D">
            <w:pPr>
              <w:pStyle w:val="TAL"/>
            </w:pPr>
            <w:ins w:id="33" w:author="Mamdoh" w:date="2026-01-29T18:58:00Z" w16du:dateUtc="2026-01-29T17:58:00Z">
              <w:r>
                <w:t>UNPROCESSABLE_REQUEST</w:t>
              </w:r>
            </w:ins>
            <w:del w:id="34" w:author="Mamdoh" w:date="2026-01-29T18:58:00Z" w16du:dateUtc="2026-01-29T17:58:00Z">
              <w:r w:rsidDel="0061268F">
                <w:delText>n/a</w:delText>
              </w:r>
            </w:del>
          </w:p>
        </w:tc>
        <w:tc>
          <w:tcPr>
            <w:tcW w:w="1701" w:type="dxa"/>
          </w:tcPr>
          <w:p w14:paraId="64EA374C" w14:textId="2DCD326C" w:rsidR="0061268F" w:rsidRPr="0016361A" w:rsidRDefault="0061268F" w:rsidP="00FE6D0D">
            <w:pPr>
              <w:pStyle w:val="TAL"/>
            </w:pPr>
            <w:ins w:id="35" w:author="Mamdoh" w:date="2026-01-29T18:58:00Z" w16du:dateUtc="2026-01-29T17:58:00Z">
              <w:r>
                <w:t xml:space="preserve">422 </w:t>
              </w:r>
              <w:proofErr w:type="spellStart"/>
              <w:r>
                <w:t>Unprocessable</w:t>
              </w:r>
              <w:proofErr w:type="spellEnd"/>
              <w:r>
                <w:t xml:space="preserve"> </w:t>
              </w:r>
              <w:r w:rsidRPr="000D164D">
                <w:t>Entity</w:t>
              </w:r>
            </w:ins>
          </w:p>
        </w:tc>
        <w:tc>
          <w:tcPr>
            <w:tcW w:w="5456" w:type="dxa"/>
          </w:tcPr>
          <w:p w14:paraId="085843D7" w14:textId="7A812430" w:rsidR="0061268F" w:rsidRPr="0016361A" w:rsidRDefault="0061268F" w:rsidP="00FE6D0D">
            <w:pPr>
              <w:pStyle w:val="TAL"/>
              <w:rPr>
                <w:rFonts w:cs="Arial"/>
                <w:szCs w:val="18"/>
              </w:rPr>
            </w:pPr>
            <w:ins w:id="36" w:author="Mamdoh" w:date="2026-01-29T18:59:00Z" w16du:dateUtc="2026-01-29T17:59:00Z">
              <w:r>
                <w:t>The request cannot be processed due to semantic errors when trying to process a patch method.</w:t>
              </w:r>
            </w:ins>
          </w:p>
        </w:tc>
      </w:tr>
    </w:tbl>
    <w:p w14:paraId="5B61A58C" w14:textId="77777777" w:rsidR="0061268F" w:rsidRDefault="0061268F" w:rsidP="0061268F"/>
    <w:p w14:paraId="50778018" w14:textId="77777777" w:rsidR="00D74840" w:rsidRDefault="00D74840" w:rsidP="002C6314"/>
    <w:p w14:paraId="71D5F1BD" w14:textId="77777777" w:rsidR="002C6314" w:rsidRPr="00CE4669" w:rsidRDefault="002C6314" w:rsidP="002C6314">
      <w:pPr>
        <w:pStyle w:val="CRSeparator"/>
      </w:pPr>
      <w:r w:rsidRPr="00CE4669">
        <w:t>==============Next change==============</w:t>
      </w:r>
    </w:p>
    <w:p w14:paraId="07814196" w14:textId="77777777" w:rsidR="00186EDE" w:rsidRDefault="00186EDE" w:rsidP="00186EDE">
      <w:pPr>
        <w:pStyle w:val="Heading1"/>
      </w:pPr>
      <w:bookmarkStart w:id="37" w:name="_Toc195527578"/>
      <w:bookmarkStart w:id="38" w:name="_Toc218443360"/>
      <w:r>
        <w:t>A.2</w:t>
      </w:r>
      <w:r>
        <w:tab/>
      </w:r>
      <w:proofErr w:type="spellStart"/>
      <w:r w:rsidRPr="00690A26">
        <w:t>N</w:t>
      </w:r>
      <w:r>
        <w:t>scp</w:t>
      </w:r>
      <w:r w:rsidRPr="00690A26">
        <w:t>_</w:t>
      </w:r>
      <w:r>
        <w:t>EventExposure</w:t>
      </w:r>
      <w:proofErr w:type="spellEnd"/>
      <w:r w:rsidRPr="00AF47A0">
        <w:t xml:space="preserve"> </w:t>
      </w:r>
      <w:r>
        <w:t>API</w:t>
      </w:r>
      <w:bookmarkEnd w:id="37"/>
      <w:bookmarkEnd w:id="38"/>
    </w:p>
    <w:p w14:paraId="04BDDB28" w14:textId="77777777" w:rsidR="00186EDE" w:rsidRPr="00986E88" w:rsidRDefault="00186EDE" w:rsidP="00186EDE">
      <w:pPr>
        <w:pStyle w:val="PL"/>
      </w:pPr>
      <w:r w:rsidRPr="00986E88">
        <w:t>openapi: 3.0.0</w:t>
      </w:r>
    </w:p>
    <w:p w14:paraId="028D41D6" w14:textId="77777777" w:rsidR="00186EDE" w:rsidRPr="003B6423" w:rsidRDefault="00186EDE" w:rsidP="00186EDE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002359FB" w14:textId="77777777" w:rsidR="00186EDE" w:rsidRPr="00694E74" w:rsidRDefault="00186EDE" w:rsidP="00186EDE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 w:rsidRPr="00694E74">
        <w:t>Nscp_EventExposure</w:t>
      </w:r>
    </w:p>
    <w:p w14:paraId="673F9E3E" w14:textId="77777777" w:rsidR="00186EDE" w:rsidRPr="00555B91" w:rsidRDefault="00186EDE" w:rsidP="00186EDE">
      <w:pPr>
        <w:pStyle w:val="PL"/>
      </w:pPr>
      <w:r w:rsidRPr="00694E74">
        <w:rPr>
          <w:lang w:val="fr-FR"/>
        </w:rPr>
        <w:t xml:space="preserve">  version: 1.0.0</w:t>
      </w:r>
    </w:p>
    <w:p w14:paraId="0EA699DF" w14:textId="77777777" w:rsidR="00186EDE" w:rsidRPr="00694E74" w:rsidRDefault="00186EDE" w:rsidP="00186EDE">
      <w:pPr>
        <w:pStyle w:val="PL"/>
      </w:pPr>
      <w:r w:rsidRPr="00694E74">
        <w:rPr>
          <w:lang w:val="fr-FR"/>
        </w:rPr>
        <w:t xml:space="preserve">  description: </w:t>
      </w:r>
      <w:r w:rsidRPr="00694E74">
        <w:t>|</w:t>
      </w:r>
    </w:p>
    <w:p w14:paraId="2869B211" w14:textId="77777777" w:rsidR="00186EDE" w:rsidRPr="00694E74" w:rsidRDefault="00186EDE" w:rsidP="00186EDE">
      <w:pPr>
        <w:pStyle w:val="PL"/>
        <w:rPr>
          <w:lang w:val="fr-FR"/>
        </w:rPr>
      </w:pPr>
      <w:r w:rsidRPr="00694E74">
        <w:rPr>
          <w:lang w:val="fr-FR"/>
        </w:rPr>
        <w:t xml:space="preserve">    </w:t>
      </w:r>
      <w:r w:rsidRPr="00694E74">
        <w:t>SCP Event Exposure</w:t>
      </w:r>
      <w:r w:rsidRPr="00694E74">
        <w:rPr>
          <w:lang w:val="fr-FR"/>
        </w:rPr>
        <w:t xml:space="preserve"> Service.</w:t>
      </w:r>
    </w:p>
    <w:p w14:paraId="79E0F689" w14:textId="77777777" w:rsidR="00186EDE" w:rsidRPr="00694E74" w:rsidRDefault="00186EDE" w:rsidP="00186EDE">
      <w:pPr>
        <w:pStyle w:val="PL"/>
      </w:pPr>
      <w:r w:rsidRPr="00694E74">
        <w:t xml:space="preserve">    © 2025, 3GPP Organizational Partners (ARIB, ATIS, CCSA, ETSI, TSDSI, TTA, TTC).</w:t>
      </w:r>
    </w:p>
    <w:p w14:paraId="465EE719" w14:textId="77777777" w:rsidR="00186EDE" w:rsidRPr="00694E74" w:rsidRDefault="00186EDE" w:rsidP="00186EDE">
      <w:pPr>
        <w:pStyle w:val="PL"/>
      </w:pPr>
      <w:r w:rsidRPr="00694E74">
        <w:t xml:space="preserve">    All rights reserved.</w:t>
      </w:r>
    </w:p>
    <w:p w14:paraId="41D47157" w14:textId="77777777" w:rsidR="00186EDE" w:rsidRPr="00694E74" w:rsidRDefault="00186EDE" w:rsidP="00186EDE">
      <w:pPr>
        <w:pStyle w:val="PL"/>
        <w:rPr>
          <w:lang w:val="fr-FR"/>
        </w:rPr>
      </w:pPr>
      <w:r w:rsidRPr="00694E74">
        <w:rPr>
          <w:lang w:val="fr-FR"/>
        </w:rPr>
        <w:t>externalDocs:</w:t>
      </w:r>
    </w:p>
    <w:p w14:paraId="0E0CE67B" w14:textId="77777777" w:rsidR="00186EDE" w:rsidRPr="00694E74" w:rsidRDefault="00186EDE" w:rsidP="00186EDE">
      <w:pPr>
        <w:pStyle w:val="PL"/>
        <w:rPr>
          <w:lang w:val="fr-FR"/>
        </w:rPr>
      </w:pPr>
      <w:r w:rsidRPr="00694E74">
        <w:rPr>
          <w:lang w:val="fr-FR"/>
        </w:rPr>
        <w:t xml:space="preserve">  description: 3GPP TS 29.</w:t>
      </w:r>
      <w:r>
        <w:t>570</w:t>
      </w:r>
      <w:r w:rsidRPr="00694E74">
        <w:rPr>
          <w:lang w:val="fr-FR"/>
        </w:rPr>
        <w:t xml:space="preserve"> V</w:t>
      </w:r>
      <w:r>
        <w:t>19.1.0</w:t>
      </w:r>
      <w:r w:rsidRPr="00694E74">
        <w:rPr>
          <w:lang w:val="fr-FR"/>
        </w:rPr>
        <w:t xml:space="preserve">; </w:t>
      </w:r>
      <w:r w:rsidRPr="00694E74">
        <w:t>Service Communication Proxy Services</w:t>
      </w:r>
      <w:r w:rsidRPr="00694E74">
        <w:rPr>
          <w:lang w:val="fr-FR"/>
        </w:rPr>
        <w:t>.</w:t>
      </w:r>
    </w:p>
    <w:p w14:paraId="1FF2C84A" w14:textId="77777777" w:rsidR="00186EDE" w:rsidRPr="00694E74" w:rsidRDefault="00186EDE" w:rsidP="00186EDE">
      <w:pPr>
        <w:pStyle w:val="PL"/>
        <w:rPr>
          <w:lang w:val="fr-FR"/>
        </w:rPr>
      </w:pPr>
      <w:r w:rsidRPr="00694E74">
        <w:rPr>
          <w:lang w:val="fr-FR"/>
        </w:rPr>
        <w:t xml:space="preserve">  url: http://www.3gpp.org/ftp/Specs/archive/29_series/29.</w:t>
      </w:r>
      <w:r>
        <w:t>570</w:t>
      </w:r>
      <w:r w:rsidRPr="00694E74">
        <w:rPr>
          <w:lang w:val="fr-FR"/>
        </w:rPr>
        <w:t>/</w:t>
      </w:r>
    </w:p>
    <w:p w14:paraId="3FFA7CEC" w14:textId="77777777" w:rsidR="00186EDE" w:rsidRPr="00694E74" w:rsidRDefault="00186EDE" w:rsidP="00186EDE">
      <w:pPr>
        <w:pStyle w:val="PL"/>
      </w:pPr>
      <w:r w:rsidRPr="00694E74">
        <w:t>servers:</w:t>
      </w:r>
    </w:p>
    <w:p w14:paraId="079752DD" w14:textId="77777777" w:rsidR="00186EDE" w:rsidRPr="00694E74" w:rsidRDefault="00186EDE" w:rsidP="00186EDE">
      <w:pPr>
        <w:pStyle w:val="PL"/>
      </w:pPr>
      <w:r w:rsidRPr="00694E74">
        <w:t xml:space="preserve">  - url: '{apiRoot}/nscp-ee/v1'</w:t>
      </w:r>
    </w:p>
    <w:p w14:paraId="535295B1" w14:textId="77777777" w:rsidR="00186EDE" w:rsidRPr="00694E74" w:rsidRDefault="00186EDE" w:rsidP="00186EDE">
      <w:pPr>
        <w:pStyle w:val="PL"/>
      </w:pPr>
      <w:r w:rsidRPr="00694E74">
        <w:t xml:space="preserve">    variables:</w:t>
      </w:r>
    </w:p>
    <w:p w14:paraId="224583FD" w14:textId="77777777" w:rsidR="00186EDE" w:rsidRPr="00694E74" w:rsidRDefault="00186EDE" w:rsidP="00186EDE">
      <w:pPr>
        <w:pStyle w:val="PL"/>
      </w:pPr>
      <w:r w:rsidRPr="00694E74">
        <w:t xml:space="preserve">      apiRoot:</w:t>
      </w:r>
    </w:p>
    <w:p w14:paraId="5FE54ED5" w14:textId="77777777" w:rsidR="00186EDE" w:rsidRPr="00694E74" w:rsidRDefault="00186EDE" w:rsidP="00186EDE">
      <w:pPr>
        <w:pStyle w:val="PL"/>
      </w:pPr>
      <w:r w:rsidRPr="00694E74">
        <w:t xml:space="preserve">        default: https://example.com</w:t>
      </w:r>
    </w:p>
    <w:p w14:paraId="7B0E3DFB" w14:textId="77777777" w:rsidR="00186EDE" w:rsidRPr="00694E74" w:rsidRDefault="00186EDE" w:rsidP="00186EDE">
      <w:pPr>
        <w:pStyle w:val="PL"/>
      </w:pPr>
      <w:r w:rsidRPr="00694E74">
        <w:t xml:space="preserve">        description: apiRoot as defined in clause 4.4 of 3GPP TS 29.501</w:t>
      </w:r>
    </w:p>
    <w:p w14:paraId="1DBBE3CF" w14:textId="06A69D88" w:rsidR="00476C35" w:rsidRPr="00476C35" w:rsidRDefault="00476C35" w:rsidP="002C6314">
      <w:pPr>
        <w:rPr>
          <w:color w:val="FF0000"/>
        </w:rPr>
      </w:pPr>
      <w:r w:rsidRPr="00476C35">
        <w:rPr>
          <w:color w:val="FF0000"/>
        </w:rPr>
        <w:t>[…]</w:t>
      </w:r>
    </w:p>
    <w:p w14:paraId="34876B54" w14:textId="77777777" w:rsidR="00476C35" w:rsidRPr="00DB51F4" w:rsidRDefault="00476C35" w:rsidP="00476C35">
      <w:pPr>
        <w:pStyle w:val="PL"/>
      </w:pPr>
      <w:r w:rsidRPr="00DB51F4">
        <w:t xml:space="preserve">  /subscriptions/{subscriptionId}:</w:t>
      </w:r>
    </w:p>
    <w:p w14:paraId="4A2D3C2C" w14:textId="77777777" w:rsidR="00476C35" w:rsidRPr="00DB51F4" w:rsidRDefault="00476C35" w:rsidP="00476C35">
      <w:pPr>
        <w:pStyle w:val="PL"/>
      </w:pPr>
      <w:r w:rsidRPr="00DB51F4">
        <w:t xml:space="preserve">    patch:</w:t>
      </w:r>
    </w:p>
    <w:p w14:paraId="446A48D7" w14:textId="77777777" w:rsidR="00476C35" w:rsidRPr="00DB51F4" w:rsidRDefault="00476C35" w:rsidP="00476C35">
      <w:pPr>
        <w:pStyle w:val="PL"/>
      </w:pPr>
      <w:r w:rsidRPr="00DB51F4">
        <w:t xml:space="preserve">      summary: </w:t>
      </w:r>
      <w:r>
        <w:t>Nscp_Event</w:t>
      </w:r>
      <w:r w:rsidRPr="00DB51F4">
        <w:t>Exposure Subscribe Modify service Operation</w:t>
      </w:r>
    </w:p>
    <w:p w14:paraId="3C792650" w14:textId="77777777" w:rsidR="00476C35" w:rsidRPr="00DB51F4" w:rsidRDefault="00476C35" w:rsidP="00476C35">
      <w:pPr>
        <w:pStyle w:val="PL"/>
      </w:pPr>
      <w:r w:rsidRPr="00DB51F4">
        <w:t xml:space="preserve">      tags:</w:t>
      </w:r>
    </w:p>
    <w:p w14:paraId="0EBFAC79" w14:textId="77777777" w:rsidR="00476C35" w:rsidRPr="00DB51F4" w:rsidRDefault="00476C35" w:rsidP="00476C35">
      <w:pPr>
        <w:pStyle w:val="PL"/>
      </w:pPr>
      <w:r w:rsidRPr="00DB51F4">
        <w:t xml:space="preserve">        - Individual subscription (Document)</w:t>
      </w:r>
    </w:p>
    <w:p w14:paraId="6A485687" w14:textId="77777777" w:rsidR="00476C35" w:rsidRPr="00DB51F4" w:rsidRDefault="00476C35" w:rsidP="00476C35">
      <w:pPr>
        <w:pStyle w:val="PL"/>
      </w:pPr>
      <w:r w:rsidRPr="00DB51F4">
        <w:t xml:space="preserve">      operationId: ModifySubscription</w:t>
      </w:r>
    </w:p>
    <w:p w14:paraId="742C5833" w14:textId="77777777" w:rsidR="00476C35" w:rsidRPr="00DB51F4" w:rsidRDefault="00476C35" w:rsidP="00476C35">
      <w:pPr>
        <w:pStyle w:val="PL"/>
      </w:pPr>
      <w:r w:rsidRPr="00DB51F4">
        <w:t xml:space="preserve">      parameters:</w:t>
      </w:r>
    </w:p>
    <w:p w14:paraId="64409097" w14:textId="77777777" w:rsidR="00476C35" w:rsidRPr="00DB51F4" w:rsidRDefault="00476C35" w:rsidP="00476C35">
      <w:pPr>
        <w:pStyle w:val="PL"/>
      </w:pPr>
      <w:r w:rsidRPr="00DB51F4">
        <w:t xml:space="preserve">        - name: subscriptionId</w:t>
      </w:r>
    </w:p>
    <w:p w14:paraId="1BF7D8A2" w14:textId="77777777" w:rsidR="00476C35" w:rsidRPr="00DB51F4" w:rsidRDefault="00476C35" w:rsidP="00476C35">
      <w:pPr>
        <w:pStyle w:val="PL"/>
      </w:pPr>
      <w:r w:rsidRPr="00DB51F4">
        <w:t xml:space="preserve">          in: path</w:t>
      </w:r>
    </w:p>
    <w:p w14:paraId="0E3E8849" w14:textId="77777777" w:rsidR="00476C35" w:rsidRPr="00DB51F4" w:rsidRDefault="00476C35" w:rsidP="00476C35">
      <w:pPr>
        <w:pStyle w:val="PL"/>
      </w:pPr>
      <w:r w:rsidRPr="00DB51F4">
        <w:t xml:space="preserve">          required: true</w:t>
      </w:r>
    </w:p>
    <w:p w14:paraId="0FFF0C4C" w14:textId="77777777" w:rsidR="00476C35" w:rsidRPr="00DB51F4" w:rsidRDefault="00476C35" w:rsidP="00476C35">
      <w:pPr>
        <w:pStyle w:val="PL"/>
      </w:pPr>
      <w:r w:rsidRPr="00DB51F4">
        <w:t xml:space="preserve">          description: Unique ID of the subscription to be modified</w:t>
      </w:r>
    </w:p>
    <w:p w14:paraId="468786CB" w14:textId="77777777" w:rsidR="00476C35" w:rsidRPr="00DB51F4" w:rsidRDefault="00476C35" w:rsidP="00476C35">
      <w:pPr>
        <w:pStyle w:val="PL"/>
      </w:pPr>
      <w:r w:rsidRPr="00DB51F4">
        <w:t xml:space="preserve">          schema:</w:t>
      </w:r>
    </w:p>
    <w:p w14:paraId="584AE2A6" w14:textId="77777777" w:rsidR="00476C35" w:rsidRPr="00DB51F4" w:rsidRDefault="00476C35" w:rsidP="00476C35">
      <w:pPr>
        <w:pStyle w:val="PL"/>
      </w:pPr>
      <w:r w:rsidRPr="00DB51F4">
        <w:t xml:space="preserve">            type: string</w:t>
      </w:r>
    </w:p>
    <w:p w14:paraId="4BE5F064" w14:textId="77777777" w:rsidR="00476C35" w:rsidRPr="00DB51F4" w:rsidRDefault="00476C35" w:rsidP="00476C35">
      <w:pPr>
        <w:pStyle w:val="PL"/>
      </w:pPr>
      <w:r w:rsidRPr="00DB51F4">
        <w:t xml:space="preserve">      requestBody:</w:t>
      </w:r>
    </w:p>
    <w:p w14:paraId="4F44105B" w14:textId="77777777" w:rsidR="00476C35" w:rsidRPr="00DB51F4" w:rsidRDefault="00476C35" w:rsidP="00476C35">
      <w:pPr>
        <w:pStyle w:val="PL"/>
      </w:pPr>
      <w:r w:rsidRPr="00DB51F4">
        <w:t xml:space="preserve">        content:</w:t>
      </w:r>
    </w:p>
    <w:p w14:paraId="01345FB5" w14:textId="77777777" w:rsidR="00476C35" w:rsidRPr="00DB51F4" w:rsidRDefault="00476C35" w:rsidP="00476C35">
      <w:pPr>
        <w:pStyle w:val="PL"/>
      </w:pPr>
      <w:r w:rsidRPr="00DB51F4">
        <w:t xml:space="preserve">          application/json-patch+json:</w:t>
      </w:r>
    </w:p>
    <w:p w14:paraId="514864C4" w14:textId="77777777" w:rsidR="00476C35" w:rsidRPr="00DB51F4" w:rsidRDefault="00476C35" w:rsidP="00476C35">
      <w:pPr>
        <w:pStyle w:val="PL"/>
      </w:pPr>
      <w:r w:rsidRPr="00DB51F4">
        <w:t xml:space="preserve">            schema:</w:t>
      </w:r>
    </w:p>
    <w:p w14:paraId="614E8E04" w14:textId="77777777" w:rsidR="00476C35" w:rsidRPr="00DB51F4" w:rsidRDefault="00476C35" w:rsidP="00476C35">
      <w:pPr>
        <w:pStyle w:val="PL"/>
      </w:pPr>
      <w:r w:rsidRPr="00DB51F4">
        <w:t xml:space="preserve">              type: array</w:t>
      </w:r>
    </w:p>
    <w:p w14:paraId="1DAB1A74" w14:textId="77777777" w:rsidR="00476C35" w:rsidRPr="00DB51F4" w:rsidRDefault="00476C35" w:rsidP="00476C35">
      <w:pPr>
        <w:pStyle w:val="PL"/>
      </w:pPr>
      <w:r w:rsidRPr="00DB51F4">
        <w:t xml:space="preserve">              items:</w:t>
      </w:r>
    </w:p>
    <w:p w14:paraId="4822964D" w14:textId="77777777" w:rsidR="00476C35" w:rsidRPr="00DB51F4" w:rsidRDefault="00476C35" w:rsidP="00476C35">
      <w:pPr>
        <w:pStyle w:val="PL"/>
      </w:pPr>
      <w:r w:rsidRPr="00DB51F4">
        <w:t xml:space="preserve">                $ref: 'TS29571_CommonData.yaml#/components/schemas/PatchItem'</w:t>
      </w:r>
    </w:p>
    <w:p w14:paraId="71ECF0B8" w14:textId="77777777" w:rsidR="00476C35" w:rsidRPr="00DB51F4" w:rsidRDefault="00476C35" w:rsidP="00476C35">
      <w:pPr>
        <w:pStyle w:val="PL"/>
      </w:pPr>
      <w:r w:rsidRPr="00DB51F4">
        <w:t xml:space="preserve">              minItems: 1</w:t>
      </w:r>
    </w:p>
    <w:p w14:paraId="29DBC080" w14:textId="77777777" w:rsidR="00476C35" w:rsidRPr="00DB51F4" w:rsidRDefault="00476C35" w:rsidP="00476C35">
      <w:pPr>
        <w:pStyle w:val="PL"/>
      </w:pPr>
      <w:r w:rsidRPr="00DB51F4">
        <w:t xml:space="preserve">        required: true</w:t>
      </w:r>
    </w:p>
    <w:p w14:paraId="6E74B980" w14:textId="77777777" w:rsidR="00476C35" w:rsidRDefault="00476C35" w:rsidP="00476C35">
      <w:pPr>
        <w:pStyle w:val="PL"/>
      </w:pPr>
      <w:r w:rsidRPr="00DB51F4">
        <w:t xml:space="preserve">      responses:</w:t>
      </w:r>
    </w:p>
    <w:p w14:paraId="0EFD5CE3" w14:textId="77777777" w:rsidR="00476C35" w:rsidRPr="00C12AA7" w:rsidRDefault="00476C35" w:rsidP="00476C35">
      <w:pPr>
        <w:pStyle w:val="PL"/>
      </w:pPr>
      <w:r w:rsidRPr="00C12AA7">
        <w:t xml:space="preserve">        '200':</w:t>
      </w:r>
    </w:p>
    <w:p w14:paraId="28E12DD5" w14:textId="77777777" w:rsidR="00476C35" w:rsidRPr="00C12AA7" w:rsidRDefault="00476C35" w:rsidP="00476C35">
      <w:pPr>
        <w:pStyle w:val="PL"/>
      </w:pPr>
      <w:r w:rsidRPr="00C12AA7">
        <w:t xml:space="preserve">          description: Subs</w:t>
      </w:r>
      <w:r>
        <w:t>c</w:t>
      </w:r>
      <w:r w:rsidRPr="00C12AA7">
        <w:t>ription modified successfully</w:t>
      </w:r>
    </w:p>
    <w:p w14:paraId="61A81526" w14:textId="77777777" w:rsidR="00476C35" w:rsidRPr="00C12AA7" w:rsidRDefault="00476C35" w:rsidP="00476C35">
      <w:pPr>
        <w:pStyle w:val="PL"/>
      </w:pPr>
      <w:r w:rsidRPr="00C12AA7">
        <w:t xml:space="preserve">          content:</w:t>
      </w:r>
    </w:p>
    <w:p w14:paraId="08404BAB" w14:textId="77777777" w:rsidR="00476C35" w:rsidRPr="00C12AA7" w:rsidRDefault="00476C35" w:rsidP="00476C35">
      <w:pPr>
        <w:pStyle w:val="PL"/>
      </w:pPr>
      <w:r w:rsidRPr="00C12AA7">
        <w:t xml:space="preserve">            application/json:</w:t>
      </w:r>
    </w:p>
    <w:p w14:paraId="25A39213" w14:textId="77777777" w:rsidR="00476C35" w:rsidRPr="00C12AA7" w:rsidRDefault="00476C35" w:rsidP="00476C35">
      <w:pPr>
        <w:pStyle w:val="PL"/>
      </w:pPr>
      <w:r w:rsidRPr="00C12AA7">
        <w:t xml:space="preserve">              schema:</w:t>
      </w:r>
    </w:p>
    <w:p w14:paraId="0F27AA2A" w14:textId="77777777" w:rsidR="00476C35" w:rsidRPr="00DB51F4" w:rsidRDefault="00476C35" w:rsidP="00476C35">
      <w:pPr>
        <w:pStyle w:val="PL"/>
      </w:pPr>
      <w:r w:rsidRPr="00C12AA7">
        <w:t xml:space="preserve">                $ref: '#/components/schemas/</w:t>
      </w:r>
      <w:r w:rsidRPr="009C1C5A">
        <w:t>ScpEventExposureSubsResp</w:t>
      </w:r>
      <w:r w:rsidRPr="00C12AA7">
        <w:t>'</w:t>
      </w:r>
    </w:p>
    <w:p w14:paraId="7FB7B6C4" w14:textId="77777777" w:rsidR="00476C35" w:rsidRPr="00DB51F4" w:rsidRDefault="00476C35" w:rsidP="00476C35">
      <w:pPr>
        <w:pStyle w:val="PL"/>
      </w:pPr>
      <w:r w:rsidRPr="00DB51F4">
        <w:t xml:space="preserve">        '204':</w:t>
      </w:r>
    </w:p>
    <w:p w14:paraId="45EB6F2B" w14:textId="77777777" w:rsidR="00476C35" w:rsidRPr="00DB51F4" w:rsidRDefault="00476C35" w:rsidP="00476C35">
      <w:pPr>
        <w:pStyle w:val="PL"/>
      </w:pPr>
      <w:r w:rsidRPr="00DB51F4">
        <w:t xml:space="preserve">          description: Expected response to a successful subscription modification</w:t>
      </w:r>
    </w:p>
    <w:p w14:paraId="7414A919" w14:textId="77777777" w:rsidR="00476C35" w:rsidRPr="00DB51F4" w:rsidRDefault="00476C35" w:rsidP="00476C35">
      <w:pPr>
        <w:pStyle w:val="PL"/>
        <w:rPr>
          <w:lang w:val="en-US"/>
        </w:rPr>
      </w:pPr>
      <w:r w:rsidRPr="00DB51F4">
        <w:rPr>
          <w:lang w:val="en-US"/>
        </w:rPr>
        <w:t xml:space="preserve">        '307':</w:t>
      </w:r>
    </w:p>
    <w:p w14:paraId="57A8142C" w14:textId="77777777" w:rsidR="00476C35" w:rsidRPr="00DB51F4" w:rsidRDefault="00476C35" w:rsidP="00476C35">
      <w:pPr>
        <w:pStyle w:val="PL"/>
        <w:rPr>
          <w:lang w:val="en-US"/>
        </w:rPr>
      </w:pPr>
      <w:r w:rsidRPr="00DB51F4">
        <w:rPr>
          <w:lang w:val="en-US"/>
        </w:rPr>
        <w:t xml:space="preserve">          $ref: </w:t>
      </w:r>
      <w:r w:rsidRPr="00DB51F4">
        <w:t>'TS29571_CommonData.yaml#/components/responses/307'</w:t>
      </w:r>
    </w:p>
    <w:p w14:paraId="661AD1FF" w14:textId="77777777" w:rsidR="00476C35" w:rsidRPr="00DB51F4" w:rsidRDefault="00476C35" w:rsidP="00476C35">
      <w:pPr>
        <w:pStyle w:val="PL"/>
        <w:rPr>
          <w:lang w:val="en-US"/>
        </w:rPr>
      </w:pPr>
      <w:r w:rsidRPr="00DB51F4">
        <w:rPr>
          <w:lang w:val="en-US"/>
        </w:rPr>
        <w:t xml:space="preserve">        '308':</w:t>
      </w:r>
    </w:p>
    <w:p w14:paraId="2DF700B3" w14:textId="77777777" w:rsidR="00476C35" w:rsidRPr="00DB51F4" w:rsidRDefault="00476C35" w:rsidP="00476C35">
      <w:pPr>
        <w:pStyle w:val="PL"/>
        <w:rPr>
          <w:lang w:val="en-US"/>
        </w:rPr>
      </w:pPr>
      <w:r w:rsidRPr="00DB51F4">
        <w:rPr>
          <w:lang w:val="en-US"/>
        </w:rPr>
        <w:t xml:space="preserve">          $ref: </w:t>
      </w:r>
      <w:r w:rsidRPr="00DB51F4">
        <w:t>'TS29571_CommonData.yaml#/components/responses/308'</w:t>
      </w:r>
    </w:p>
    <w:p w14:paraId="77E29D6E" w14:textId="77777777" w:rsidR="00476C35" w:rsidRPr="00DB51F4" w:rsidRDefault="00476C35" w:rsidP="00476C35">
      <w:pPr>
        <w:pStyle w:val="PL"/>
      </w:pPr>
      <w:r w:rsidRPr="00DB51F4">
        <w:t xml:space="preserve">        '400':</w:t>
      </w:r>
    </w:p>
    <w:p w14:paraId="4BBE6CF6" w14:textId="77777777" w:rsidR="00476C35" w:rsidRPr="00DB51F4" w:rsidRDefault="00476C35" w:rsidP="00476C35">
      <w:pPr>
        <w:pStyle w:val="PL"/>
      </w:pPr>
      <w:r w:rsidRPr="00DB51F4">
        <w:t xml:space="preserve">          $ref: 'TS29571_CommonData.yaml#/components/responses/400'</w:t>
      </w:r>
    </w:p>
    <w:p w14:paraId="6366F7B3" w14:textId="77777777" w:rsidR="00476C35" w:rsidRPr="00DB51F4" w:rsidRDefault="00476C35" w:rsidP="00476C35">
      <w:pPr>
        <w:pStyle w:val="PL"/>
        <w:rPr>
          <w:lang w:val="en-US"/>
        </w:rPr>
      </w:pPr>
      <w:r w:rsidRPr="00DB51F4">
        <w:rPr>
          <w:lang w:val="en-US"/>
        </w:rPr>
        <w:t xml:space="preserve">        '401':</w:t>
      </w:r>
    </w:p>
    <w:p w14:paraId="0039822C" w14:textId="77777777" w:rsidR="00476C35" w:rsidRPr="00DB51F4" w:rsidRDefault="00476C35" w:rsidP="00476C35">
      <w:pPr>
        <w:pStyle w:val="PL"/>
      </w:pPr>
      <w:r w:rsidRPr="00DB51F4">
        <w:rPr>
          <w:lang w:val="en-US"/>
        </w:rPr>
        <w:t xml:space="preserve">          $ref: </w:t>
      </w:r>
      <w:r w:rsidRPr="00DB51F4">
        <w:t>'TS29571_CommonData.yaml#/components/responses/401'</w:t>
      </w:r>
    </w:p>
    <w:p w14:paraId="394373ED" w14:textId="77777777" w:rsidR="00476C35" w:rsidRPr="00DB51F4" w:rsidRDefault="00476C35" w:rsidP="00476C35">
      <w:pPr>
        <w:pStyle w:val="PL"/>
      </w:pPr>
      <w:r w:rsidRPr="00DB51F4">
        <w:lastRenderedPageBreak/>
        <w:t xml:space="preserve">        '403':</w:t>
      </w:r>
    </w:p>
    <w:p w14:paraId="6BC32FCD" w14:textId="77777777" w:rsidR="00476C35" w:rsidRPr="00DB51F4" w:rsidRDefault="00476C35" w:rsidP="00476C35">
      <w:pPr>
        <w:pStyle w:val="PL"/>
      </w:pPr>
      <w:r w:rsidRPr="00DB51F4">
        <w:t xml:space="preserve">          $ref: 'TS29571_CommonData.yaml#/components/responses/403'</w:t>
      </w:r>
    </w:p>
    <w:p w14:paraId="3A0DB87E" w14:textId="77777777" w:rsidR="00476C35" w:rsidRPr="00DB51F4" w:rsidRDefault="00476C35" w:rsidP="00476C35">
      <w:pPr>
        <w:pStyle w:val="PL"/>
      </w:pPr>
      <w:r w:rsidRPr="00DB51F4">
        <w:t xml:space="preserve">        '404':</w:t>
      </w:r>
    </w:p>
    <w:p w14:paraId="3B6B9EB4" w14:textId="77777777" w:rsidR="00476C35" w:rsidRPr="00DB51F4" w:rsidRDefault="00476C35" w:rsidP="00476C35">
      <w:pPr>
        <w:pStyle w:val="PL"/>
      </w:pPr>
      <w:r w:rsidRPr="00DB51F4">
        <w:t xml:space="preserve">          $ref: 'TS29571_CommonData.yaml#/components/responses/404'</w:t>
      </w:r>
    </w:p>
    <w:p w14:paraId="2AB42C92" w14:textId="77777777" w:rsidR="00476C35" w:rsidRPr="00DB51F4" w:rsidRDefault="00476C35" w:rsidP="00476C35">
      <w:pPr>
        <w:pStyle w:val="PL"/>
      </w:pPr>
      <w:r w:rsidRPr="00DB51F4">
        <w:t xml:space="preserve">        '411':</w:t>
      </w:r>
    </w:p>
    <w:p w14:paraId="5D1E93F6" w14:textId="77777777" w:rsidR="00476C35" w:rsidRPr="00DB51F4" w:rsidRDefault="00476C35" w:rsidP="00476C35">
      <w:pPr>
        <w:pStyle w:val="PL"/>
      </w:pPr>
      <w:r w:rsidRPr="00DB51F4">
        <w:t xml:space="preserve">          $ref: 'TS29571_CommonData.yaml#/components/responses/411'</w:t>
      </w:r>
    </w:p>
    <w:p w14:paraId="791F23AC" w14:textId="77777777" w:rsidR="00476C35" w:rsidRPr="00DB51F4" w:rsidRDefault="00476C35" w:rsidP="00476C35">
      <w:pPr>
        <w:pStyle w:val="PL"/>
      </w:pPr>
      <w:r w:rsidRPr="00DB51F4">
        <w:t xml:space="preserve">        '413':</w:t>
      </w:r>
    </w:p>
    <w:p w14:paraId="3AA87F7C" w14:textId="77777777" w:rsidR="00476C35" w:rsidRPr="00DB51F4" w:rsidRDefault="00476C35" w:rsidP="00476C35">
      <w:pPr>
        <w:pStyle w:val="PL"/>
      </w:pPr>
      <w:r w:rsidRPr="00DB51F4">
        <w:t xml:space="preserve">          $ref: 'TS29571_CommonData.yaml#/components/responses/413'</w:t>
      </w:r>
    </w:p>
    <w:p w14:paraId="6D2F9794" w14:textId="77777777" w:rsidR="00476C35" w:rsidRPr="00DB51F4" w:rsidRDefault="00476C35" w:rsidP="00476C35">
      <w:pPr>
        <w:pStyle w:val="PL"/>
      </w:pPr>
      <w:r w:rsidRPr="00DB51F4">
        <w:t xml:space="preserve">        '415':</w:t>
      </w:r>
    </w:p>
    <w:p w14:paraId="55D6F94F" w14:textId="77777777" w:rsidR="00476C35" w:rsidRPr="00DB51F4" w:rsidRDefault="00476C35" w:rsidP="00476C35">
      <w:pPr>
        <w:pStyle w:val="PL"/>
      </w:pPr>
      <w:r w:rsidRPr="00DB51F4">
        <w:t xml:space="preserve">          $ref: 'TS29571_CommonData.yaml#/components/responses/415'</w:t>
      </w:r>
    </w:p>
    <w:p w14:paraId="19D0B442" w14:textId="77777777" w:rsidR="00E236E4" w:rsidRPr="000F0BA0" w:rsidRDefault="00E236E4" w:rsidP="00E236E4">
      <w:pPr>
        <w:pStyle w:val="PL"/>
        <w:rPr>
          <w:ins w:id="39" w:author="Mamdoh" w:date="2026-01-29T18:59:00Z" w16du:dateUtc="2026-01-29T17:59:00Z"/>
          <w:lang w:val="en-US"/>
        </w:rPr>
      </w:pPr>
      <w:ins w:id="40" w:author="Mamdoh" w:date="2026-01-29T18:59:00Z" w16du:dateUtc="2026-01-29T17:59:00Z">
        <w:r w:rsidRPr="000F0BA0">
          <w:rPr>
            <w:lang w:val="en-US"/>
          </w:rPr>
          <w:t xml:space="preserve">        '422':</w:t>
        </w:r>
      </w:ins>
    </w:p>
    <w:p w14:paraId="76A0148D" w14:textId="77777777" w:rsidR="00E236E4" w:rsidRPr="000F0BA0" w:rsidRDefault="00E236E4" w:rsidP="00E236E4">
      <w:pPr>
        <w:pStyle w:val="PL"/>
        <w:rPr>
          <w:ins w:id="41" w:author="Mamdoh" w:date="2026-01-29T18:59:00Z" w16du:dateUtc="2026-01-29T17:59:00Z"/>
        </w:rPr>
      </w:pPr>
      <w:ins w:id="42" w:author="Mamdoh" w:date="2026-01-29T18:59:00Z" w16du:dateUtc="2026-01-29T17:59:00Z">
        <w:r w:rsidRPr="000F0BA0">
          <w:t xml:space="preserve">          description: Unprocessable Request</w:t>
        </w:r>
      </w:ins>
    </w:p>
    <w:p w14:paraId="7641577C" w14:textId="77777777" w:rsidR="00E236E4" w:rsidRPr="000F0BA0" w:rsidRDefault="00E236E4" w:rsidP="00E236E4">
      <w:pPr>
        <w:pStyle w:val="PL"/>
        <w:rPr>
          <w:ins w:id="43" w:author="Mamdoh" w:date="2026-01-29T18:59:00Z" w16du:dateUtc="2026-01-29T17:59:00Z"/>
        </w:rPr>
      </w:pPr>
      <w:ins w:id="44" w:author="Mamdoh" w:date="2026-01-29T18:59:00Z" w16du:dateUtc="2026-01-29T17:59:00Z">
        <w:r w:rsidRPr="000F0BA0">
          <w:t xml:space="preserve">          content:</w:t>
        </w:r>
      </w:ins>
    </w:p>
    <w:p w14:paraId="43C63066" w14:textId="77777777" w:rsidR="00E236E4" w:rsidRPr="000F0BA0" w:rsidRDefault="00E236E4" w:rsidP="00E236E4">
      <w:pPr>
        <w:pStyle w:val="PL"/>
        <w:rPr>
          <w:ins w:id="45" w:author="Mamdoh" w:date="2026-01-29T18:59:00Z" w16du:dateUtc="2026-01-29T17:59:00Z"/>
        </w:rPr>
      </w:pPr>
      <w:ins w:id="46" w:author="Mamdoh" w:date="2026-01-29T18:59:00Z" w16du:dateUtc="2026-01-29T17:59:00Z">
        <w:r w:rsidRPr="000F0BA0">
          <w:t xml:space="preserve">            application/problem+json:</w:t>
        </w:r>
      </w:ins>
    </w:p>
    <w:p w14:paraId="253B98BD" w14:textId="77777777" w:rsidR="00E236E4" w:rsidRPr="000F0BA0" w:rsidRDefault="00E236E4" w:rsidP="00E236E4">
      <w:pPr>
        <w:pStyle w:val="PL"/>
        <w:rPr>
          <w:ins w:id="47" w:author="Mamdoh" w:date="2026-01-29T18:59:00Z" w16du:dateUtc="2026-01-29T17:59:00Z"/>
        </w:rPr>
      </w:pPr>
      <w:ins w:id="48" w:author="Mamdoh" w:date="2026-01-29T18:59:00Z" w16du:dateUtc="2026-01-29T17:59:00Z">
        <w:r w:rsidRPr="000F0BA0">
          <w:t xml:space="preserve">              schema:</w:t>
        </w:r>
      </w:ins>
    </w:p>
    <w:p w14:paraId="7A5F62C6" w14:textId="77777777" w:rsidR="00E236E4" w:rsidRPr="00EF5BFC" w:rsidRDefault="00E236E4" w:rsidP="00E236E4">
      <w:pPr>
        <w:pStyle w:val="PL"/>
        <w:rPr>
          <w:ins w:id="49" w:author="Mamdoh" w:date="2026-01-29T18:59:00Z" w16du:dateUtc="2026-01-29T17:59:00Z"/>
        </w:rPr>
      </w:pPr>
      <w:ins w:id="50" w:author="Mamdoh" w:date="2026-01-29T18:59:00Z" w16du:dateUtc="2026-01-29T17:59:00Z">
        <w:r w:rsidRPr="000F0BA0">
          <w:t xml:space="preserve">                $ref: 'TS29571_CommonData.yaml#/components/schemas/ProblemDetails'</w:t>
        </w:r>
      </w:ins>
    </w:p>
    <w:p w14:paraId="33271EF2" w14:textId="77777777" w:rsidR="00476C35" w:rsidRPr="00DB51F4" w:rsidRDefault="00476C35" w:rsidP="00476C35">
      <w:pPr>
        <w:pStyle w:val="PL"/>
      </w:pPr>
      <w:r w:rsidRPr="00DB51F4">
        <w:t xml:space="preserve">        '429':</w:t>
      </w:r>
    </w:p>
    <w:p w14:paraId="7EDAFC2F" w14:textId="77777777" w:rsidR="00476C35" w:rsidRPr="00DB51F4" w:rsidRDefault="00476C35" w:rsidP="00476C35">
      <w:pPr>
        <w:pStyle w:val="PL"/>
      </w:pPr>
      <w:r w:rsidRPr="00DB51F4">
        <w:t xml:space="preserve">          $ref: 'TS29571_CommonData.yaml#/components/responses/429'</w:t>
      </w:r>
    </w:p>
    <w:p w14:paraId="320981D9" w14:textId="77777777" w:rsidR="00476C35" w:rsidRPr="00DB51F4" w:rsidRDefault="00476C35" w:rsidP="00476C35">
      <w:pPr>
        <w:pStyle w:val="PL"/>
      </w:pPr>
      <w:r w:rsidRPr="00DB51F4">
        <w:t xml:space="preserve">        '500':</w:t>
      </w:r>
    </w:p>
    <w:p w14:paraId="31C73587" w14:textId="77777777" w:rsidR="00476C35" w:rsidRPr="00DB51F4" w:rsidRDefault="00476C35" w:rsidP="00476C35">
      <w:pPr>
        <w:pStyle w:val="PL"/>
      </w:pPr>
      <w:r w:rsidRPr="00DB51F4">
        <w:t xml:space="preserve">          $ref: 'TS29571_CommonData.yaml#/components/responses/500'</w:t>
      </w:r>
    </w:p>
    <w:p w14:paraId="425D51C3" w14:textId="77777777" w:rsidR="00476C35" w:rsidRPr="00DB51F4" w:rsidRDefault="00476C35" w:rsidP="00476C35">
      <w:pPr>
        <w:pStyle w:val="PL"/>
      </w:pPr>
      <w:r w:rsidRPr="00DB51F4">
        <w:t xml:space="preserve">        '501':</w:t>
      </w:r>
    </w:p>
    <w:p w14:paraId="111677E4" w14:textId="77777777" w:rsidR="00476C35" w:rsidRPr="00DB51F4" w:rsidRDefault="00476C35" w:rsidP="00476C35">
      <w:pPr>
        <w:pStyle w:val="PL"/>
      </w:pPr>
      <w:r w:rsidRPr="00DB51F4">
        <w:t xml:space="preserve">          $ref: 'TS29571_CommonData.yaml#/components/responses/501'</w:t>
      </w:r>
    </w:p>
    <w:p w14:paraId="26021556" w14:textId="77777777" w:rsidR="00476C35" w:rsidRPr="00DB51F4" w:rsidRDefault="00476C35" w:rsidP="00476C35">
      <w:pPr>
        <w:pStyle w:val="PL"/>
      </w:pPr>
      <w:r w:rsidRPr="00DB51F4">
        <w:t xml:space="preserve">        '502':</w:t>
      </w:r>
    </w:p>
    <w:p w14:paraId="38F93DDD" w14:textId="77777777" w:rsidR="00476C35" w:rsidRPr="00DB51F4" w:rsidRDefault="00476C35" w:rsidP="00476C35">
      <w:pPr>
        <w:pStyle w:val="PL"/>
      </w:pPr>
      <w:r w:rsidRPr="00DB51F4">
        <w:t xml:space="preserve">          $ref: 'TS29571_CommonData.yaml#/components/responses/502'</w:t>
      </w:r>
    </w:p>
    <w:p w14:paraId="4CC714E9" w14:textId="77777777" w:rsidR="00476C35" w:rsidRPr="00DB51F4" w:rsidRDefault="00476C35" w:rsidP="00476C35">
      <w:pPr>
        <w:pStyle w:val="PL"/>
      </w:pPr>
      <w:r w:rsidRPr="00DB51F4">
        <w:t xml:space="preserve">        '503':</w:t>
      </w:r>
    </w:p>
    <w:p w14:paraId="0C7A0F61" w14:textId="77777777" w:rsidR="00476C35" w:rsidRPr="00DB51F4" w:rsidRDefault="00476C35" w:rsidP="00476C35">
      <w:pPr>
        <w:pStyle w:val="PL"/>
      </w:pPr>
      <w:r w:rsidRPr="00DB51F4">
        <w:t xml:space="preserve">          $ref: 'TS29571_CommonData.yaml#/components/responses/503'</w:t>
      </w:r>
    </w:p>
    <w:p w14:paraId="41ACC2D2" w14:textId="77777777" w:rsidR="00476C35" w:rsidRPr="00DB51F4" w:rsidRDefault="00476C35" w:rsidP="00476C35">
      <w:pPr>
        <w:pStyle w:val="PL"/>
      </w:pPr>
      <w:r w:rsidRPr="00DB51F4">
        <w:t xml:space="preserve">        default:</w:t>
      </w:r>
    </w:p>
    <w:p w14:paraId="1BBAD02D" w14:textId="77777777" w:rsidR="00476C35" w:rsidRPr="00DB51F4" w:rsidRDefault="00476C35" w:rsidP="00476C35">
      <w:pPr>
        <w:pStyle w:val="PL"/>
      </w:pPr>
      <w:r w:rsidRPr="00DB51F4">
        <w:t xml:space="preserve">          description: Unexpected error</w:t>
      </w:r>
    </w:p>
    <w:p w14:paraId="66ADCC67" w14:textId="6D8CBF98" w:rsidR="00476C35" w:rsidRPr="00476C35" w:rsidRDefault="00476C35" w:rsidP="002C6314">
      <w:pPr>
        <w:rPr>
          <w:color w:val="FF0000"/>
        </w:rPr>
      </w:pPr>
      <w:r w:rsidRPr="00476C35">
        <w:rPr>
          <w:color w:val="FF0000"/>
        </w:rPr>
        <w:t>[…]</w:t>
      </w:r>
    </w:p>
    <w:p w14:paraId="0173EC39" w14:textId="0880CE50" w:rsidR="00B532A5" w:rsidRPr="00CE4669" w:rsidRDefault="00B532A5" w:rsidP="00B532A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04EC2" w14:textId="77777777" w:rsidR="009B6F2C" w:rsidRDefault="009B6F2C">
      <w:r>
        <w:separator/>
      </w:r>
    </w:p>
  </w:endnote>
  <w:endnote w:type="continuationSeparator" w:id="0">
    <w:p w14:paraId="048800B1" w14:textId="77777777" w:rsidR="009B6F2C" w:rsidRDefault="009B6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69324" w14:textId="77777777" w:rsidR="009B6F2C" w:rsidRDefault="009B6F2C">
      <w:r>
        <w:separator/>
      </w:r>
    </w:p>
  </w:footnote>
  <w:footnote w:type="continuationSeparator" w:id="0">
    <w:p w14:paraId="35A27B99" w14:textId="77777777" w:rsidR="009B6F2C" w:rsidRDefault="009B6F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mdoh">
    <w15:presenceInfo w15:providerId="None" w15:userId="Mamd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83D"/>
    <w:rsid w:val="00070E09"/>
    <w:rsid w:val="000761D1"/>
    <w:rsid w:val="000A6394"/>
    <w:rsid w:val="000B7FED"/>
    <w:rsid w:val="000C038A"/>
    <w:rsid w:val="000C6598"/>
    <w:rsid w:val="000D44B3"/>
    <w:rsid w:val="00145D43"/>
    <w:rsid w:val="00186EDE"/>
    <w:rsid w:val="00192C46"/>
    <w:rsid w:val="001A08B3"/>
    <w:rsid w:val="001A7B60"/>
    <w:rsid w:val="001B4D83"/>
    <w:rsid w:val="001B52F0"/>
    <w:rsid w:val="001B7A65"/>
    <w:rsid w:val="001E41F3"/>
    <w:rsid w:val="00220324"/>
    <w:rsid w:val="0026004D"/>
    <w:rsid w:val="002610ED"/>
    <w:rsid w:val="002640DD"/>
    <w:rsid w:val="00266C01"/>
    <w:rsid w:val="00275D12"/>
    <w:rsid w:val="00284FEB"/>
    <w:rsid w:val="002860C4"/>
    <w:rsid w:val="002B1A49"/>
    <w:rsid w:val="002B5741"/>
    <w:rsid w:val="002C6314"/>
    <w:rsid w:val="002E472E"/>
    <w:rsid w:val="00305409"/>
    <w:rsid w:val="003609EF"/>
    <w:rsid w:val="0036231A"/>
    <w:rsid w:val="00374DD4"/>
    <w:rsid w:val="00390A5B"/>
    <w:rsid w:val="003A682C"/>
    <w:rsid w:val="003E1A36"/>
    <w:rsid w:val="003F7DBF"/>
    <w:rsid w:val="00407A28"/>
    <w:rsid w:val="00410371"/>
    <w:rsid w:val="004242F1"/>
    <w:rsid w:val="00476C35"/>
    <w:rsid w:val="004A13E6"/>
    <w:rsid w:val="004B75B7"/>
    <w:rsid w:val="005141D9"/>
    <w:rsid w:val="0051580D"/>
    <w:rsid w:val="00521B9F"/>
    <w:rsid w:val="00547111"/>
    <w:rsid w:val="0055752C"/>
    <w:rsid w:val="00591D64"/>
    <w:rsid w:val="00592D74"/>
    <w:rsid w:val="005C548E"/>
    <w:rsid w:val="005C750D"/>
    <w:rsid w:val="005E2C44"/>
    <w:rsid w:val="005F2BA3"/>
    <w:rsid w:val="0061268F"/>
    <w:rsid w:val="00621188"/>
    <w:rsid w:val="006257ED"/>
    <w:rsid w:val="00653DE4"/>
    <w:rsid w:val="0066028B"/>
    <w:rsid w:val="0066235A"/>
    <w:rsid w:val="00665C47"/>
    <w:rsid w:val="00695808"/>
    <w:rsid w:val="006B46FB"/>
    <w:rsid w:val="006E21FB"/>
    <w:rsid w:val="006E4436"/>
    <w:rsid w:val="0071360B"/>
    <w:rsid w:val="00724845"/>
    <w:rsid w:val="00752930"/>
    <w:rsid w:val="007642C7"/>
    <w:rsid w:val="0078397C"/>
    <w:rsid w:val="00786E37"/>
    <w:rsid w:val="00792342"/>
    <w:rsid w:val="007977A8"/>
    <w:rsid w:val="007B512A"/>
    <w:rsid w:val="007C2097"/>
    <w:rsid w:val="007D6A07"/>
    <w:rsid w:val="007F7259"/>
    <w:rsid w:val="00800DF3"/>
    <w:rsid w:val="008040A8"/>
    <w:rsid w:val="008279FA"/>
    <w:rsid w:val="008626E7"/>
    <w:rsid w:val="00870EE7"/>
    <w:rsid w:val="008863B9"/>
    <w:rsid w:val="008A1BD4"/>
    <w:rsid w:val="008A45A6"/>
    <w:rsid w:val="008D3CCC"/>
    <w:rsid w:val="008E254A"/>
    <w:rsid w:val="008F3789"/>
    <w:rsid w:val="008F686C"/>
    <w:rsid w:val="009148DE"/>
    <w:rsid w:val="00941E30"/>
    <w:rsid w:val="009531B0"/>
    <w:rsid w:val="009741B3"/>
    <w:rsid w:val="00976EFD"/>
    <w:rsid w:val="009777D9"/>
    <w:rsid w:val="009853E6"/>
    <w:rsid w:val="00991B88"/>
    <w:rsid w:val="0099532F"/>
    <w:rsid w:val="009A5753"/>
    <w:rsid w:val="009A579D"/>
    <w:rsid w:val="009B6F2C"/>
    <w:rsid w:val="009C53A1"/>
    <w:rsid w:val="009E3297"/>
    <w:rsid w:val="009F1195"/>
    <w:rsid w:val="009F734F"/>
    <w:rsid w:val="00A15EB9"/>
    <w:rsid w:val="00A21C9B"/>
    <w:rsid w:val="00A246B6"/>
    <w:rsid w:val="00A335B9"/>
    <w:rsid w:val="00A47E70"/>
    <w:rsid w:val="00A50CF0"/>
    <w:rsid w:val="00A61CC4"/>
    <w:rsid w:val="00A7671C"/>
    <w:rsid w:val="00AA2CBC"/>
    <w:rsid w:val="00AC5820"/>
    <w:rsid w:val="00AD1CD8"/>
    <w:rsid w:val="00AE2874"/>
    <w:rsid w:val="00B258BB"/>
    <w:rsid w:val="00B532A5"/>
    <w:rsid w:val="00B67B97"/>
    <w:rsid w:val="00B731D3"/>
    <w:rsid w:val="00B838D1"/>
    <w:rsid w:val="00B8704C"/>
    <w:rsid w:val="00B968C8"/>
    <w:rsid w:val="00BA3C4A"/>
    <w:rsid w:val="00BA3EC5"/>
    <w:rsid w:val="00BA51D9"/>
    <w:rsid w:val="00BB5DFC"/>
    <w:rsid w:val="00BD279D"/>
    <w:rsid w:val="00BD6BB8"/>
    <w:rsid w:val="00C66BA2"/>
    <w:rsid w:val="00C80EE2"/>
    <w:rsid w:val="00C870F6"/>
    <w:rsid w:val="00C95985"/>
    <w:rsid w:val="00CC5026"/>
    <w:rsid w:val="00CC68D0"/>
    <w:rsid w:val="00D03F9A"/>
    <w:rsid w:val="00D06D51"/>
    <w:rsid w:val="00D201A9"/>
    <w:rsid w:val="00D24991"/>
    <w:rsid w:val="00D50255"/>
    <w:rsid w:val="00D52E45"/>
    <w:rsid w:val="00D66520"/>
    <w:rsid w:val="00D74840"/>
    <w:rsid w:val="00D84AE9"/>
    <w:rsid w:val="00D9124E"/>
    <w:rsid w:val="00DB0CD1"/>
    <w:rsid w:val="00DB5CFE"/>
    <w:rsid w:val="00DE34CF"/>
    <w:rsid w:val="00E06CB4"/>
    <w:rsid w:val="00E13F3D"/>
    <w:rsid w:val="00E236E4"/>
    <w:rsid w:val="00E34898"/>
    <w:rsid w:val="00E6514C"/>
    <w:rsid w:val="00EB09B7"/>
    <w:rsid w:val="00EC7B80"/>
    <w:rsid w:val="00ED46EC"/>
    <w:rsid w:val="00EE7D7C"/>
    <w:rsid w:val="00F25D98"/>
    <w:rsid w:val="00F300FB"/>
    <w:rsid w:val="00F453BA"/>
    <w:rsid w:val="00F5077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9C53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532A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532A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DB0CD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B0CD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B0CD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B0CD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B0CD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76C35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0761D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9C53A1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10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1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4</Pages>
  <Words>835</Words>
  <Characters>6978</Characters>
  <Application>Microsoft Office Word</Application>
  <DocSecurity>0</DocSecurity>
  <Lines>58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</cp:lastModifiedBy>
  <cp:revision>42</cp:revision>
  <cp:lastPrinted>1899-12-31T23:00:00Z</cp:lastPrinted>
  <dcterms:created xsi:type="dcterms:W3CDTF">2025-10-31T08:45:00Z</dcterms:created>
  <dcterms:modified xsi:type="dcterms:W3CDTF">2026-01-30T14:07:00Z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d4974b5a-c791-42d2-9d28-a5b5f078d779</vt:lpwstr>
  </property>
</Properties>
</file>